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B94C" w14:textId="475BBDF0" w:rsidR="004A540A" w:rsidRDefault="009A45E4" w:rsidP="009A45E4">
      <w:pPr>
        <w:jc w:val="center"/>
        <w:rPr>
          <w:sz w:val="40"/>
          <w:szCs w:val="40"/>
        </w:rPr>
      </w:pPr>
      <w:r w:rsidRPr="009A45E4">
        <w:rPr>
          <w:sz w:val="40"/>
          <w:szCs w:val="40"/>
        </w:rPr>
        <w:t>Wij nodigen u van harte uit op onze opendeurdag</w:t>
      </w:r>
      <w:r w:rsidR="000579D5">
        <w:rPr>
          <w:sz w:val="40"/>
          <w:szCs w:val="40"/>
        </w:rPr>
        <w:t>en</w:t>
      </w:r>
      <w:r w:rsidRPr="009A45E4">
        <w:rPr>
          <w:sz w:val="40"/>
          <w:szCs w:val="40"/>
        </w:rPr>
        <w:t xml:space="preserve"> </w:t>
      </w:r>
      <w:r w:rsidR="004A540A">
        <w:rPr>
          <w:sz w:val="40"/>
          <w:szCs w:val="40"/>
        </w:rPr>
        <w:t xml:space="preserve">ter gelegenheid van ons </w:t>
      </w:r>
      <w:r w:rsidRPr="009A45E4">
        <w:rPr>
          <w:sz w:val="40"/>
          <w:szCs w:val="40"/>
        </w:rPr>
        <w:t xml:space="preserve">25 jaar bestaan van </w:t>
      </w:r>
    </w:p>
    <w:p w14:paraId="733E3F61" w14:textId="77777777" w:rsidR="000579D5" w:rsidRDefault="004A540A" w:rsidP="000579D5">
      <w:pPr>
        <w:jc w:val="center"/>
        <w:rPr>
          <w:sz w:val="40"/>
          <w:szCs w:val="40"/>
        </w:rPr>
      </w:pPr>
      <w:r>
        <w:rPr>
          <w:sz w:val="40"/>
          <w:szCs w:val="40"/>
        </w:rPr>
        <w:t>“</w:t>
      </w:r>
      <w:r w:rsidR="009A45E4" w:rsidRPr="009A45E4">
        <w:rPr>
          <w:sz w:val="40"/>
          <w:szCs w:val="40"/>
        </w:rPr>
        <w:t>De Wijnkelder</w:t>
      </w:r>
      <w:r>
        <w:rPr>
          <w:sz w:val="40"/>
          <w:szCs w:val="40"/>
        </w:rPr>
        <w:t>”</w:t>
      </w:r>
      <w:r w:rsidR="009A45E4" w:rsidRPr="009A45E4">
        <w:rPr>
          <w:sz w:val="40"/>
          <w:szCs w:val="40"/>
        </w:rPr>
        <w:t xml:space="preserve"> op </w:t>
      </w:r>
      <w:r w:rsidR="000579D5">
        <w:rPr>
          <w:sz w:val="40"/>
          <w:szCs w:val="40"/>
        </w:rPr>
        <w:t>vrijdag</w:t>
      </w:r>
      <w:r w:rsidR="009A45E4" w:rsidRPr="009A45E4">
        <w:rPr>
          <w:sz w:val="40"/>
          <w:szCs w:val="40"/>
        </w:rPr>
        <w:t xml:space="preserve"> 2</w:t>
      </w:r>
      <w:r w:rsidR="000579D5">
        <w:rPr>
          <w:sz w:val="40"/>
          <w:szCs w:val="40"/>
        </w:rPr>
        <w:t>4</w:t>
      </w:r>
      <w:r w:rsidR="009A45E4" w:rsidRPr="009A45E4">
        <w:rPr>
          <w:sz w:val="40"/>
          <w:szCs w:val="40"/>
        </w:rPr>
        <w:t xml:space="preserve"> april</w:t>
      </w:r>
      <w:r w:rsidR="000579D5">
        <w:rPr>
          <w:sz w:val="40"/>
          <w:szCs w:val="40"/>
        </w:rPr>
        <w:t xml:space="preserve"> (14h-18h30)</w:t>
      </w:r>
      <w:r w:rsidR="009A45E4" w:rsidRPr="009A45E4">
        <w:rPr>
          <w:sz w:val="40"/>
          <w:szCs w:val="40"/>
        </w:rPr>
        <w:t xml:space="preserve"> </w:t>
      </w:r>
    </w:p>
    <w:p w14:paraId="317E550B" w14:textId="5EB0FA99" w:rsidR="000579D5" w:rsidRDefault="000579D5" w:rsidP="000579D5">
      <w:pPr>
        <w:jc w:val="center"/>
        <w:rPr>
          <w:sz w:val="40"/>
          <w:szCs w:val="40"/>
        </w:rPr>
      </w:pPr>
      <w:r>
        <w:rPr>
          <w:sz w:val="40"/>
          <w:szCs w:val="40"/>
        </w:rPr>
        <w:t>&amp; zaterdag 25 april (10h-18h)</w:t>
      </w:r>
    </w:p>
    <w:p w14:paraId="3C141DCE" w14:textId="6DF0DD24" w:rsidR="004A540A" w:rsidRDefault="009A45E4" w:rsidP="004A540A">
      <w:pPr>
        <w:jc w:val="center"/>
        <w:rPr>
          <w:sz w:val="36"/>
          <w:szCs w:val="36"/>
        </w:rPr>
      </w:pPr>
      <w:r w:rsidRPr="009A45E4">
        <w:rPr>
          <w:sz w:val="36"/>
          <w:szCs w:val="36"/>
        </w:rPr>
        <w:t>Enkel d</w:t>
      </w:r>
      <w:r w:rsidR="000579D5">
        <w:rPr>
          <w:sz w:val="36"/>
          <w:szCs w:val="36"/>
        </w:rPr>
        <w:t>it weekend</w:t>
      </w:r>
      <w:r w:rsidRPr="009A45E4">
        <w:rPr>
          <w:sz w:val="36"/>
          <w:szCs w:val="36"/>
        </w:rPr>
        <w:t xml:space="preserve"> kan u genieten van 5+1 gratis op volgende wijnen en bubbels (op is op)! :</w:t>
      </w:r>
    </w:p>
    <w:p w14:paraId="06F8DBE6" w14:textId="11E80AA0" w:rsidR="001200F9" w:rsidRDefault="009A45E4" w:rsidP="001200F9">
      <w:pPr>
        <w:tabs>
          <w:tab w:val="left" w:pos="3660"/>
        </w:tabs>
        <w:jc w:val="center"/>
        <w:rPr>
          <w:b/>
          <w:bCs/>
          <w:sz w:val="36"/>
          <w:szCs w:val="36"/>
        </w:rPr>
      </w:pPr>
      <w:r w:rsidRPr="009A45E4">
        <w:rPr>
          <w:b/>
          <w:bCs/>
          <w:sz w:val="36"/>
          <w:szCs w:val="36"/>
        </w:rPr>
        <w:t>WERELDWIJNEN:</w:t>
      </w:r>
    </w:p>
    <w:p w14:paraId="54AB3304" w14:textId="0D68C276" w:rsidR="001200F9" w:rsidRPr="009A45E4" w:rsidRDefault="001200F9" w:rsidP="001200F9">
      <w:pPr>
        <w:tabs>
          <w:tab w:val="left" w:pos="36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(vrijdag en zaterdag aanwezig)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9A45E4" w:rsidRPr="009A45E4" w14:paraId="7FE3D1D6" w14:textId="77777777" w:rsidTr="003A7B09">
        <w:tc>
          <w:tcPr>
            <w:tcW w:w="704" w:type="dxa"/>
          </w:tcPr>
          <w:p w14:paraId="6EFCA47B" w14:textId="190B57E6" w:rsidR="009A45E4" w:rsidRPr="009A45E4" w:rsidRDefault="009A45E4" w:rsidP="009A45E4">
            <w:pPr>
              <w:rPr>
                <w:sz w:val="32"/>
                <w:szCs w:val="32"/>
              </w:rPr>
            </w:pPr>
          </w:p>
        </w:tc>
        <w:tc>
          <w:tcPr>
            <w:tcW w:w="3826" w:type="dxa"/>
          </w:tcPr>
          <w:p w14:paraId="6D3EF94B" w14:textId="638A3E1C" w:rsidR="009A45E4" w:rsidRPr="003A7B09" w:rsidRDefault="00990FB6" w:rsidP="00990FB6">
            <w:pPr>
              <w:jc w:val="center"/>
              <w:rPr>
                <w:i/>
                <w:iCs/>
                <w:sz w:val="40"/>
                <w:szCs w:val="40"/>
              </w:rPr>
            </w:pPr>
            <w:r w:rsidRPr="003A7B09"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</w:tcPr>
          <w:p w14:paraId="23EEA0C4" w14:textId="428B6BC6" w:rsidR="009A45E4" w:rsidRPr="003A7B09" w:rsidRDefault="00990FB6" w:rsidP="00990FB6">
            <w:pPr>
              <w:jc w:val="center"/>
              <w:rPr>
                <w:i/>
                <w:iCs/>
                <w:sz w:val="40"/>
                <w:szCs w:val="40"/>
              </w:rPr>
            </w:pPr>
            <w:r w:rsidRPr="003A7B09"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</w:tcPr>
          <w:p w14:paraId="149A560C" w14:textId="711393B5" w:rsidR="009A45E4" w:rsidRPr="003A7B09" w:rsidRDefault="00990FB6">
            <w:pPr>
              <w:rPr>
                <w:i/>
                <w:iCs/>
                <w:sz w:val="40"/>
                <w:szCs w:val="40"/>
              </w:rPr>
            </w:pPr>
            <w:r w:rsidRPr="003A7B09">
              <w:rPr>
                <w:i/>
                <w:iCs/>
                <w:sz w:val="40"/>
                <w:szCs w:val="40"/>
              </w:rPr>
              <w:t>Prijs per fles mits 5+1 gratis</w:t>
            </w:r>
          </w:p>
        </w:tc>
      </w:tr>
      <w:tr w:rsidR="00990FB6" w:rsidRPr="009A45E4" w14:paraId="3824694E" w14:textId="77777777" w:rsidTr="003A7B09">
        <w:tc>
          <w:tcPr>
            <w:tcW w:w="704" w:type="dxa"/>
          </w:tcPr>
          <w:p w14:paraId="222EA67D" w14:textId="0B106DEF" w:rsidR="00990FB6" w:rsidRPr="003A7B09" w:rsidRDefault="00990FB6" w:rsidP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</w:tcPr>
          <w:p w14:paraId="72B5BED5" w14:textId="181F0D22" w:rsidR="003A7B09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Cava GM brut “NIEUW”</w:t>
            </w:r>
          </w:p>
        </w:tc>
        <w:tc>
          <w:tcPr>
            <w:tcW w:w="2266" w:type="dxa"/>
          </w:tcPr>
          <w:p w14:paraId="4166DEC6" w14:textId="0EE72DBE" w:rsidR="00990FB6" w:rsidRPr="00A87C75" w:rsidRDefault="00990FB6" w:rsidP="00990FB6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€ 8,00</w:t>
            </w:r>
          </w:p>
        </w:tc>
        <w:tc>
          <w:tcPr>
            <w:tcW w:w="2838" w:type="dxa"/>
          </w:tcPr>
          <w:p w14:paraId="227D3343" w14:textId="5BB4896B" w:rsidR="00990FB6" w:rsidRPr="003A7B09" w:rsidRDefault="00990FB6" w:rsidP="00990FB6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€ 6,66</w:t>
            </w:r>
          </w:p>
        </w:tc>
      </w:tr>
      <w:tr w:rsidR="009A45E4" w:rsidRPr="009A45E4" w14:paraId="6603F458" w14:textId="77777777" w:rsidTr="003A7B09">
        <w:tc>
          <w:tcPr>
            <w:tcW w:w="704" w:type="dxa"/>
          </w:tcPr>
          <w:p w14:paraId="61F609E2" w14:textId="3117F62F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</w:tcPr>
          <w:p w14:paraId="36E608C8" w14:textId="126A6E88" w:rsidR="003A7B09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Cava Santa Monica brut</w:t>
            </w:r>
          </w:p>
        </w:tc>
        <w:tc>
          <w:tcPr>
            <w:tcW w:w="2266" w:type="dxa"/>
          </w:tcPr>
          <w:p w14:paraId="31EBA6CA" w14:textId="619E593D" w:rsidR="009A45E4" w:rsidRPr="00A87C75" w:rsidRDefault="00990FB6" w:rsidP="00990FB6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€ 9,75</w:t>
            </w:r>
          </w:p>
        </w:tc>
        <w:tc>
          <w:tcPr>
            <w:tcW w:w="2838" w:type="dxa"/>
          </w:tcPr>
          <w:p w14:paraId="386A6DD2" w14:textId="1C121110" w:rsidR="009A45E4" w:rsidRPr="003A7B09" w:rsidRDefault="00990FB6" w:rsidP="00990FB6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€ 8,12</w:t>
            </w:r>
          </w:p>
        </w:tc>
      </w:tr>
      <w:tr w:rsidR="009A45E4" w:rsidRPr="009A45E4" w14:paraId="2A39040D" w14:textId="77777777" w:rsidTr="003A7B09">
        <w:tc>
          <w:tcPr>
            <w:tcW w:w="704" w:type="dxa"/>
          </w:tcPr>
          <w:p w14:paraId="40C1B2C1" w14:textId="279F4B7F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3.</w:t>
            </w:r>
          </w:p>
        </w:tc>
        <w:tc>
          <w:tcPr>
            <w:tcW w:w="3826" w:type="dxa"/>
          </w:tcPr>
          <w:p w14:paraId="61F36755" w14:textId="5C610E32" w:rsidR="003A7B09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Cava Santa Monica rosé</w:t>
            </w:r>
          </w:p>
        </w:tc>
        <w:tc>
          <w:tcPr>
            <w:tcW w:w="2266" w:type="dxa"/>
          </w:tcPr>
          <w:p w14:paraId="51D0242F" w14:textId="3E7C7E84" w:rsidR="009A45E4" w:rsidRPr="00A87C75" w:rsidRDefault="00990FB6" w:rsidP="00990FB6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€ 10,25</w:t>
            </w:r>
          </w:p>
        </w:tc>
        <w:tc>
          <w:tcPr>
            <w:tcW w:w="2838" w:type="dxa"/>
          </w:tcPr>
          <w:p w14:paraId="39090607" w14:textId="4A1E25DE" w:rsidR="009A45E4" w:rsidRPr="003A7B09" w:rsidRDefault="00990FB6" w:rsidP="00990FB6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€ 8,54</w:t>
            </w:r>
          </w:p>
        </w:tc>
      </w:tr>
      <w:tr w:rsidR="009A45E4" w:rsidRPr="009A45E4" w14:paraId="74B2D220" w14:textId="77777777" w:rsidTr="003A7B09">
        <w:tc>
          <w:tcPr>
            <w:tcW w:w="704" w:type="dxa"/>
          </w:tcPr>
          <w:p w14:paraId="685D2177" w14:textId="5BE5F0C5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4.</w:t>
            </w:r>
          </w:p>
        </w:tc>
        <w:tc>
          <w:tcPr>
            <w:tcW w:w="3826" w:type="dxa"/>
          </w:tcPr>
          <w:p w14:paraId="57D9BBA7" w14:textId="2AC4D661" w:rsidR="003A7B09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Coqcitan rosé Grézan</w:t>
            </w:r>
          </w:p>
        </w:tc>
        <w:tc>
          <w:tcPr>
            <w:tcW w:w="2266" w:type="dxa"/>
          </w:tcPr>
          <w:p w14:paraId="5700E54F" w14:textId="2141E812" w:rsidR="009A45E4" w:rsidRPr="00A87C75" w:rsidRDefault="00990FB6" w:rsidP="00990FB6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€ 7,50</w:t>
            </w:r>
          </w:p>
        </w:tc>
        <w:tc>
          <w:tcPr>
            <w:tcW w:w="2838" w:type="dxa"/>
          </w:tcPr>
          <w:p w14:paraId="5869FA43" w14:textId="0CA13A47" w:rsidR="009A45E4" w:rsidRPr="003A7B09" w:rsidRDefault="00990FB6" w:rsidP="00990FB6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€ 6,25</w:t>
            </w:r>
          </w:p>
        </w:tc>
      </w:tr>
      <w:tr w:rsidR="009A45E4" w:rsidRPr="009A45E4" w14:paraId="262831E6" w14:textId="77777777" w:rsidTr="003A7B09">
        <w:tc>
          <w:tcPr>
            <w:tcW w:w="704" w:type="dxa"/>
          </w:tcPr>
          <w:p w14:paraId="0B340426" w14:textId="3C8B2382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5.</w:t>
            </w:r>
          </w:p>
        </w:tc>
        <w:tc>
          <w:tcPr>
            <w:tcW w:w="3826" w:type="dxa"/>
          </w:tcPr>
          <w:p w14:paraId="658FD648" w14:textId="6EF43C93" w:rsidR="003A7B09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Coqcitan wit Grézan</w:t>
            </w:r>
          </w:p>
        </w:tc>
        <w:tc>
          <w:tcPr>
            <w:tcW w:w="2266" w:type="dxa"/>
          </w:tcPr>
          <w:p w14:paraId="5A1C7600" w14:textId="566B2FCF" w:rsidR="009A45E4" w:rsidRPr="00A87C75" w:rsidRDefault="00990FB6" w:rsidP="00990FB6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€ 7,50</w:t>
            </w:r>
          </w:p>
        </w:tc>
        <w:tc>
          <w:tcPr>
            <w:tcW w:w="2838" w:type="dxa"/>
          </w:tcPr>
          <w:p w14:paraId="10E7C2C8" w14:textId="3F8399ED" w:rsidR="009A45E4" w:rsidRPr="003A7B09" w:rsidRDefault="00990FB6" w:rsidP="00990FB6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€ 6,25</w:t>
            </w:r>
          </w:p>
        </w:tc>
      </w:tr>
      <w:tr w:rsidR="009A45E4" w:rsidRPr="009A45E4" w14:paraId="7CE816B8" w14:textId="77777777" w:rsidTr="003A7B09">
        <w:tc>
          <w:tcPr>
            <w:tcW w:w="704" w:type="dxa"/>
          </w:tcPr>
          <w:p w14:paraId="6F0F03B7" w14:textId="1EAD5A71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6.</w:t>
            </w:r>
          </w:p>
        </w:tc>
        <w:tc>
          <w:tcPr>
            <w:tcW w:w="3826" w:type="dxa"/>
          </w:tcPr>
          <w:p w14:paraId="2E0E8868" w14:textId="29B7102C" w:rsidR="003A7B09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Coqcitan rood Grézan</w:t>
            </w:r>
          </w:p>
        </w:tc>
        <w:tc>
          <w:tcPr>
            <w:tcW w:w="2266" w:type="dxa"/>
          </w:tcPr>
          <w:p w14:paraId="7E93BA3F" w14:textId="330D58CA" w:rsidR="009A45E4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€ 7,50</w:t>
            </w:r>
          </w:p>
        </w:tc>
        <w:tc>
          <w:tcPr>
            <w:tcW w:w="2838" w:type="dxa"/>
          </w:tcPr>
          <w:p w14:paraId="045CF322" w14:textId="39DDFF88" w:rsidR="009A45E4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€ 6,25</w:t>
            </w:r>
          </w:p>
        </w:tc>
      </w:tr>
      <w:tr w:rsidR="009A45E4" w:rsidRPr="009A45E4" w14:paraId="77B6C342" w14:textId="77777777" w:rsidTr="003A7B09">
        <w:tc>
          <w:tcPr>
            <w:tcW w:w="704" w:type="dxa"/>
          </w:tcPr>
          <w:p w14:paraId="13B7DEFC" w14:textId="41598964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7.</w:t>
            </w:r>
          </w:p>
        </w:tc>
        <w:tc>
          <w:tcPr>
            <w:tcW w:w="3826" w:type="dxa"/>
          </w:tcPr>
          <w:p w14:paraId="0FF2312E" w14:textId="45827C46" w:rsidR="009A45E4" w:rsidRPr="003A7B09" w:rsidRDefault="003A7B09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Ramito Bobal rosé</w:t>
            </w:r>
          </w:p>
        </w:tc>
        <w:tc>
          <w:tcPr>
            <w:tcW w:w="2266" w:type="dxa"/>
          </w:tcPr>
          <w:p w14:paraId="59557E10" w14:textId="3DEAFE86" w:rsidR="009A45E4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€ 8,95</w:t>
            </w:r>
          </w:p>
        </w:tc>
        <w:tc>
          <w:tcPr>
            <w:tcW w:w="2838" w:type="dxa"/>
          </w:tcPr>
          <w:p w14:paraId="3FD2092C" w14:textId="4484770A" w:rsidR="009A45E4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€ 7,45</w:t>
            </w:r>
          </w:p>
        </w:tc>
      </w:tr>
      <w:tr w:rsidR="009A45E4" w:rsidRPr="009A45E4" w14:paraId="47B05D67" w14:textId="77777777" w:rsidTr="003A7B09">
        <w:tc>
          <w:tcPr>
            <w:tcW w:w="704" w:type="dxa"/>
          </w:tcPr>
          <w:p w14:paraId="6F026AF2" w14:textId="0ABF43D9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8.</w:t>
            </w:r>
          </w:p>
        </w:tc>
        <w:tc>
          <w:tcPr>
            <w:tcW w:w="3826" w:type="dxa"/>
          </w:tcPr>
          <w:p w14:paraId="4ACDC990" w14:textId="3D6D2796" w:rsidR="009A45E4" w:rsidRPr="003A7B09" w:rsidRDefault="003A7B09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Ramito Bobal wit</w:t>
            </w:r>
          </w:p>
        </w:tc>
        <w:tc>
          <w:tcPr>
            <w:tcW w:w="2266" w:type="dxa"/>
          </w:tcPr>
          <w:p w14:paraId="53BA78B2" w14:textId="0E98A02C" w:rsidR="009A45E4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€ 8,95</w:t>
            </w:r>
          </w:p>
        </w:tc>
        <w:tc>
          <w:tcPr>
            <w:tcW w:w="2838" w:type="dxa"/>
          </w:tcPr>
          <w:p w14:paraId="33B52745" w14:textId="08B401C4" w:rsidR="009A45E4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€ 7,45</w:t>
            </w:r>
          </w:p>
        </w:tc>
      </w:tr>
      <w:tr w:rsidR="009A45E4" w:rsidRPr="009A45E4" w14:paraId="05AB2E3B" w14:textId="77777777" w:rsidTr="003A7B09">
        <w:tc>
          <w:tcPr>
            <w:tcW w:w="704" w:type="dxa"/>
          </w:tcPr>
          <w:p w14:paraId="20FDD1E7" w14:textId="4BEFEFE7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9.</w:t>
            </w:r>
          </w:p>
        </w:tc>
        <w:tc>
          <w:tcPr>
            <w:tcW w:w="3826" w:type="dxa"/>
          </w:tcPr>
          <w:p w14:paraId="446A454A" w14:textId="2539CC4F" w:rsidR="009A45E4" w:rsidRPr="003A7B09" w:rsidRDefault="003A7B09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Ramito Tempranillo rood</w:t>
            </w:r>
          </w:p>
        </w:tc>
        <w:tc>
          <w:tcPr>
            <w:tcW w:w="2266" w:type="dxa"/>
          </w:tcPr>
          <w:p w14:paraId="3BF0EE77" w14:textId="72803884" w:rsidR="009A45E4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€ 8,95</w:t>
            </w:r>
          </w:p>
        </w:tc>
        <w:tc>
          <w:tcPr>
            <w:tcW w:w="2838" w:type="dxa"/>
          </w:tcPr>
          <w:p w14:paraId="24F9291E" w14:textId="4224974E" w:rsidR="009A45E4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€ 7,45</w:t>
            </w:r>
          </w:p>
        </w:tc>
      </w:tr>
      <w:tr w:rsidR="009A45E4" w:rsidRPr="009A45E4" w14:paraId="773575FD" w14:textId="77777777" w:rsidTr="003A7B09">
        <w:tc>
          <w:tcPr>
            <w:tcW w:w="704" w:type="dxa"/>
          </w:tcPr>
          <w:p w14:paraId="1ADCBDD4" w14:textId="29E6480E" w:rsidR="009A45E4" w:rsidRPr="003A7B09" w:rsidRDefault="009A45E4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10.</w:t>
            </w:r>
          </w:p>
        </w:tc>
        <w:tc>
          <w:tcPr>
            <w:tcW w:w="3826" w:type="dxa"/>
          </w:tcPr>
          <w:p w14:paraId="216B4024" w14:textId="72607826" w:rsidR="009A45E4" w:rsidRPr="003A7B09" w:rsidRDefault="003A7B09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Tagaro Macco rosé</w:t>
            </w:r>
          </w:p>
        </w:tc>
        <w:tc>
          <w:tcPr>
            <w:tcW w:w="2266" w:type="dxa"/>
          </w:tcPr>
          <w:p w14:paraId="2A885B8D" w14:textId="32DF230F" w:rsidR="009A45E4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€ 10,25</w:t>
            </w:r>
          </w:p>
        </w:tc>
        <w:tc>
          <w:tcPr>
            <w:tcW w:w="2838" w:type="dxa"/>
          </w:tcPr>
          <w:p w14:paraId="4C2D0C16" w14:textId="4827CF56" w:rsidR="009A45E4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€ 8,54</w:t>
            </w:r>
          </w:p>
        </w:tc>
      </w:tr>
      <w:tr w:rsidR="00990FB6" w:rsidRPr="009A45E4" w14:paraId="4900DE90" w14:textId="77777777" w:rsidTr="003A7B09">
        <w:tc>
          <w:tcPr>
            <w:tcW w:w="704" w:type="dxa"/>
          </w:tcPr>
          <w:p w14:paraId="58E9DCD7" w14:textId="21A2F74F" w:rsidR="00990FB6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11.</w:t>
            </w:r>
          </w:p>
        </w:tc>
        <w:tc>
          <w:tcPr>
            <w:tcW w:w="3826" w:type="dxa"/>
          </w:tcPr>
          <w:p w14:paraId="1ECA1493" w14:textId="4ED20241" w:rsidR="00990FB6" w:rsidRPr="003A7B09" w:rsidRDefault="003A7B09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Tagaro Vermentino wit</w:t>
            </w:r>
          </w:p>
        </w:tc>
        <w:tc>
          <w:tcPr>
            <w:tcW w:w="2266" w:type="dxa"/>
          </w:tcPr>
          <w:p w14:paraId="49841787" w14:textId="60F96242" w:rsidR="00990FB6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€ 10,25</w:t>
            </w:r>
          </w:p>
        </w:tc>
        <w:tc>
          <w:tcPr>
            <w:tcW w:w="2838" w:type="dxa"/>
          </w:tcPr>
          <w:p w14:paraId="6B8784DC" w14:textId="159A0ADD" w:rsidR="00990FB6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€ 8,54</w:t>
            </w:r>
          </w:p>
        </w:tc>
      </w:tr>
      <w:tr w:rsidR="00990FB6" w:rsidRPr="009A45E4" w14:paraId="2DECA1EB" w14:textId="77777777" w:rsidTr="003A7B09">
        <w:tc>
          <w:tcPr>
            <w:tcW w:w="704" w:type="dxa"/>
          </w:tcPr>
          <w:p w14:paraId="726B24FC" w14:textId="77256139" w:rsidR="00990FB6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12.</w:t>
            </w:r>
          </w:p>
        </w:tc>
        <w:tc>
          <w:tcPr>
            <w:tcW w:w="3826" w:type="dxa"/>
          </w:tcPr>
          <w:p w14:paraId="1376D9DA" w14:textId="386D4DCE" w:rsidR="00990FB6" w:rsidRPr="007C5EEB" w:rsidRDefault="003A7B09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La Plume des Tourtes zoete</w:t>
            </w:r>
            <w:r w:rsidR="00A87C75" w:rsidRPr="007C5EEB">
              <w:rPr>
                <w:sz w:val="34"/>
                <w:szCs w:val="34"/>
                <w:lang w:val="fr-FR"/>
              </w:rPr>
              <w:t xml:space="preserve"> rosé</w:t>
            </w:r>
            <w:r w:rsidRPr="007C5EEB">
              <w:rPr>
                <w:sz w:val="34"/>
                <w:szCs w:val="34"/>
                <w:lang w:val="fr-FR"/>
              </w:rPr>
              <w:t xml:space="preserve"> wijn</w:t>
            </w:r>
          </w:p>
        </w:tc>
        <w:tc>
          <w:tcPr>
            <w:tcW w:w="2266" w:type="dxa"/>
          </w:tcPr>
          <w:p w14:paraId="51902EE0" w14:textId="6AA04CC9" w:rsidR="00990FB6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€ 8,75</w:t>
            </w:r>
          </w:p>
        </w:tc>
        <w:tc>
          <w:tcPr>
            <w:tcW w:w="2838" w:type="dxa"/>
          </w:tcPr>
          <w:p w14:paraId="2363276F" w14:textId="3330ADAB" w:rsidR="00990FB6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€ 7,29</w:t>
            </w:r>
          </w:p>
        </w:tc>
      </w:tr>
      <w:tr w:rsidR="00990FB6" w:rsidRPr="009A45E4" w14:paraId="4EA7EB4E" w14:textId="77777777" w:rsidTr="003A7B09">
        <w:tc>
          <w:tcPr>
            <w:tcW w:w="704" w:type="dxa"/>
          </w:tcPr>
          <w:p w14:paraId="05F2E8FA" w14:textId="33FD1C82" w:rsidR="00990FB6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13.</w:t>
            </w:r>
          </w:p>
        </w:tc>
        <w:tc>
          <w:tcPr>
            <w:tcW w:w="3826" w:type="dxa"/>
          </w:tcPr>
          <w:p w14:paraId="52E06808" w14:textId="7628A302" w:rsidR="00990FB6" w:rsidRPr="007C5EEB" w:rsidRDefault="003A7B09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B from Bordeaux des Tourtes rood</w:t>
            </w:r>
          </w:p>
        </w:tc>
        <w:tc>
          <w:tcPr>
            <w:tcW w:w="2266" w:type="dxa"/>
          </w:tcPr>
          <w:p w14:paraId="0603D101" w14:textId="4C34E673" w:rsidR="00990FB6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€ 8,25</w:t>
            </w:r>
          </w:p>
        </w:tc>
        <w:tc>
          <w:tcPr>
            <w:tcW w:w="2838" w:type="dxa"/>
          </w:tcPr>
          <w:p w14:paraId="5B75BB86" w14:textId="426A24EE" w:rsidR="00990FB6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€ 6,87</w:t>
            </w:r>
          </w:p>
        </w:tc>
      </w:tr>
      <w:tr w:rsidR="00990FB6" w:rsidRPr="009A45E4" w14:paraId="365FCACE" w14:textId="77777777" w:rsidTr="003A7B09">
        <w:tc>
          <w:tcPr>
            <w:tcW w:w="704" w:type="dxa"/>
          </w:tcPr>
          <w:p w14:paraId="298777DF" w14:textId="2C2ABFEE" w:rsidR="00990FB6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14.</w:t>
            </w:r>
          </w:p>
        </w:tc>
        <w:tc>
          <w:tcPr>
            <w:tcW w:w="3826" w:type="dxa"/>
          </w:tcPr>
          <w:p w14:paraId="4D0E6E18" w14:textId="4C934A99" w:rsidR="00990FB6" w:rsidRPr="007C5EEB" w:rsidRDefault="003A7B09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 xml:space="preserve">Domaine Sibille Bio </w:t>
            </w:r>
            <w:r w:rsidR="001863F7" w:rsidRPr="007C5EEB">
              <w:rPr>
                <w:sz w:val="34"/>
                <w:szCs w:val="34"/>
                <w:lang w:val="fr-FR"/>
              </w:rPr>
              <w:t xml:space="preserve">rosé </w:t>
            </w:r>
            <w:r w:rsidRPr="007C5EEB">
              <w:rPr>
                <w:sz w:val="34"/>
                <w:szCs w:val="34"/>
                <w:lang w:val="fr-FR"/>
              </w:rPr>
              <w:t>orange</w:t>
            </w:r>
          </w:p>
        </w:tc>
        <w:tc>
          <w:tcPr>
            <w:tcW w:w="2266" w:type="dxa"/>
          </w:tcPr>
          <w:p w14:paraId="3DA25E85" w14:textId="6DABDD05" w:rsidR="00990FB6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€ 11,50</w:t>
            </w:r>
          </w:p>
        </w:tc>
        <w:tc>
          <w:tcPr>
            <w:tcW w:w="2838" w:type="dxa"/>
          </w:tcPr>
          <w:p w14:paraId="1910D8F4" w14:textId="1B9F2271" w:rsidR="00990FB6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€ 9,58</w:t>
            </w:r>
          </w:p>
        </w:tc>
      </w:tr>
      <w:tr w:rsidR="00990FB6" w:rsidRPr="009A45E4" w14:paraId="5A4C3628" w14:textId="77777777" w:rsidTr="003A7B09">
        <w:tc>
          <w:tcPr>
            <w:tcW w:w="704" w:type="dxa"/>
          </w:tcPr>
          <w:p w14:paraId="73170751" w14:textId="6BD1E1A5" w:rsidR="00990FB6" w:rsidRPr="003A7B09" w:rsidRDefault="00990FB6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15.</w:t>
            </w:r>
          </w:p>
        </w:tc>
        <w:tc>
          <w:tcPr>
            <w:tcW w:w="3826" w:type="dxa"/>
          </w:tcPr>
          <w:p w14:paraId="558096CD" w14:textId="3BB41D27" w:rsidR="00990FB6" w:rsidRPr="003A7B09" w:rsidRDefault="003A7B09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Domaine Sibille rood Terres</w:t>
            </w:r>
          </w:p>
        </w:tc>
        <w:tc>
          <w:tcPr>
            <w:tcW w:w="2266" w:type="dxa"/>
          </w:tcPr>
          <w:p w14:paraId="4126115C" w14:textId="351E19E3" w:rsidR="00990FB6" w:rsidRPr="00A87C75" w:rsidRDefault="003A7B09" w:rsidP="003A7B09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€ 13,00</w:t>
            </w:r>
          </w:p>
        </w:tc>
        <w:tc>
          <w:tcPr>
            <w:tcW w:w="2838" w:type="dxa"/>
          </w:tcPr>
          <w:p w14:paraId="6C74DCEC" w14:textId="534F288B" w:rsidR="00990FB6" w:rsidRPr="003A7B09" w:rsidRDefault="003A7B09" w:rsidP="003A7B09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€ 10,83</w:t>
            </w:r>
          </w:p>
        </w:tc>
      </w:tr>
    </w:tbl>
    <w:p w14:paraId="2438642A" w14:textId="3BF0B2E4" w:rsidR="004A540A" w:rsidRDefault="004A540A" w:rsidP="001200F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FRANKRIJK:</w:t>
      </w:r>
    </w:p>
    <w:p w14:paraId="41628E54" w14:textId="615BC4D0" w:rsidR="001200F9" w:rsidRDefault="001200F9" w:rsidP="001200F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(vrijdag en zaterdag aanwezig)</w:t>
      </w:r>
    </w:p>
    <w:p w14:paraId="66BBFD22" w14:textId="77777777" w:rsidR="004A540A" w:rsidRDefault="004A540A" w:rsidP="004A540A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4A540A" w:rsidRPr="009A45E4" w14:paraId="7ADEF7C4" w14:textId="77777777" w:rsidTr="00E42AF8">
        <w:tc>
          <w:tcPr>
            <w:tcW w:w="704" w:type="dxa"/>
          </w:tcPr>
          <w:p w14:paraId="085E7548" w14:textId="77777777" w:rsidR="004A540A" w:rsidRPr="009A45E4" w:rsidRDefault="004A540A" w:rsidP="00E42AF8">
            <w:pPr>
              <w:rPr>
                <w:sz w:val="32"/>
                <w:szCs w:val="32"/>
              </w:rPr>
            </w:pPr>
          </w:p>
        </w:tc>
        <w:tc>
          <w:tcPr>
            <w:tcW w:w="3826" w:type="dxa"/>
          </w:tcPr>
          <w:p w14:paraId="2AC5F3EB" w14:textId="77777777" w:rsidR="004A540A" w:rsidRPr="003A7B09" w:rsidRDefault="004A540A" w:rsidP="00E42AF8">
            <w:pPr>
              <w:jc w:val="center"/>
              <w:rPr>
                <w:i/>
                <w:iCs/>
                <w:sz w:val="40"/>
                <w:szCs w:val="40"/>
              </w:rPr>
            </w:pPr>
            <w:r w:rsidRPr="003A7B09"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</w:tcPr>
          <w:p w14:paraId="072B5105" w14:textId="77777777" w:rsidR="004A540A" w:rsidRPr="003A7B09" w:rsidRDefault="004A540A" w:rsidP="00E42AF8">
            <w:pPr>
              <w:jc w:val="center"/>
              <w:rPr>
                <w:i/>
                <w:iCs/>
                <w:sz w:val="40"/>
                <w:szCs w:val="40"/>
              </w:rPr>
            </w:pPr>
            <w:r w:rsidRPr="003A7B09"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</w:tcPr>
          <w:p w14:paraId="23CFEDB5" w14:textId="77777777" w:rsidR="004A540A" w:rsidRPr="003A7B09" w:rsidRDefault="004A540A" w:rsidP="00E42AF8">
            <w:pPr>
              <w:rPr>
                <w:i/>
                <w:iCs/>
                <w:sz w:val="40"/>
                <w:szCs w:val="40"/>
              </w:rPr>
            </w:pPr>
            <w:r w:rsidRPr="003A7B09">
              <w:rPr>
                <w:i/>
                <w:iCs/>
                <w:sz w:val="40"/>
                <w:szCs w:val="40"/>
              </w:rPr>
              <w:t>Prijs per fles mits 5+1 gratis</w:t>
            </w:r>
          </w:p>
        </w:tc>
      </w:tr>
      <w:tr w:rsidR="004A540A" w:rsidRPr="009A45E4" w14:paraId="6BD63B37" w14:textId="77777777" w:rsidTr="00E42AF8">
        <w:tc>
          <w:tcPr>
            <w:tcW w:w="704" w:type="dxa"/>
          </w:tcPr>
          <w:p w14:paraId="56D41130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</w:tcPr>
          <w:p w14:paraId="3ADFBB7D" w14:textId="77777777" w:rsidR="00E66B32" w:rsidRPr="007C5EEB" w:rsidRDefault="00F40643" w:rsidP="00E42AF8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 xml:space="preserve">Jaffelin cremant </w:t>
            </w:r>
          </w:p>
          <w:p w14:paraId="20A4495D" w14:textId="31B9AAF1" w:rsidR="004A540A" w:rsidRPr="007C5EEB" w:rsidRDefault="00F40643" w:rsidP="00E42AF8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Blanc de blancs</w:t>
            </w:r>
          </w:p>
        </w:tc>
        <w:tc>
          <w:tcPr>
            <w:tcW w:w="2266" w:type="dxa"/>
          </w:tcPr>
          <w:p w14:paraId="599F2FFA" w14:textId="4543CAE4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F40643" w:rsidRPr="00A87C75">
              <w:rPr>
                <w:strike/>
                <w:sz w:val="34"/>
                <w:szCs w:val="34"/>
              </w:rPr>
              <w:t>14</w:t>
            </w:r>
            <w:r w:rsidRPr="00A87C75">
              <w:rPr>
                <w:strike/>
                <w:sz w:val="34"/>
                <w:szCs w:val="34"/>
              </w:rPr>
              <w:t>,</w:t>
            </w:r>
            <w:r w:rsidR="00F40643" w:rsidRPr="00A87C75">
              <w:rPr>
                <w:strike/>
                <w:sz w:val="34"/>
                <w:szCs w:val="34"/>
              </w:rPr>
              <w:t>95</w:t>
            </w:r>
          </w:p>
        </w:tc>
        <w:tc>
          <w:tcPr>
            <w:tcW w:w="2838" w:type="dxa"/>
          </w:tcPr>
          <w:p w14:paraId="4B0076B1" w14:textId="24372888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12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45</w:t>
            </w:r>
          </w:p>
        </w:tc>
      </w:tr>
      <w:tr w:rsidR="004A540A" w:rsidRPr="009A45E4" w14:paraId="648BCAEC" w14:textId="77777777" w:rsidTr="00E42AF8">
        <w:tc>
          <w:tcPr>
            <w:tcW w:w="704" w:type="dxa"/>
          </w:tcPr>
          <w:p w14:paraId="14AAA1CC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</w:tcPr>
          <w:p w14:paraId="710DC97A" w14:textId="7F590770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Jaffelin Pinot noir</w:t>
            </w:r>
          </w:p>
        </w:tc>
        <w:tc>
          <w:tcPr>
            <w:tcW w:w="2266" w:type="dxa"/>
          </w:tcPr>
          <w:p w14:paraId="38F73A44" w14:textId="6C7FEB98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1</w:t>
            </w:r>
            <w:r w:rsidRPr="00A87C75">
              <w:rPr>
                <w:strike/>
                <w:sz w:val="34"/>
                <w:szCs w:val="34"/>
              </w:rPr>
              <w:t>9,</w:t>
            </w:r>
            <w:r w:rsidR="00E66B32" w:rsidRPr="00A87C75">
              <w:rPr>
                <w:strike/>
                <w:sz w:val="34"/>
                <w:szCs w:val="34"/>
              </w:rPr>
              <w:t>2</w:t>
            </w:r>
            <w:r w:rsidRPr="00A87C75">
              <w:rPr>
                <w:strike/>
                <w:sz w:val="34"/>
                <w:szCs w:val="34"/>
              </w:rPr>
              <w:t>5</w:t>
            </w:r>
          </w:p>
        </w:tc>
        <w:tc>
          <w:tcPr>
            <w:tcW w:w="2838" w:type="dxa"/>
          </w:tcPr>
          <w:p w14:paraId="7F8320BC" w14:textId="53F400BE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16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04</w:t>
            </w:r>
          </w:p>
        </w:tc>
      </w:tr>
      <w:tr w:rsidR="004A540A" w:rsidRPr="009A45E4" w14:paraId="38D47935" w14:textId="77777777" w:rsidTr="00E42AF8">
        <w:tc>
          <w:tcPr>
            <w:tcW w:w="704" w:type="dxa"/>
          </w:tcPr>
          <w:p w14:paraId="61F4BF09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3.</w:t>
            </w:r>
          </w:p>
        </w:tc>
        <w:tc>
          <w:tcPr>
            <w:tcW w:w="3826" w:type="dxa"/>
          </w:tcPr>
          <w:p w14:paraId="0551AD6A" w14:textId="1060A93C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Château La Galante wit</w:t>
            </w:r>
          </w:p>
        </w:tc>
        <w:tc>
          <w:tcPr>
            <w:tcW w:w="2266" w:type="dxa"/>
          </w:tcPr>
          <w:p w14:paraId="297679A0" w14:textId="20348881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6</w:t>
            </w:r>
            <w:r w:rsidRPr="00A87C75">
              <w:rPr>
                <w:strike/>
                <w:sz w:val="34"/>
                <w:szCs w:val="34"/>
              </w:rPr>
              <w:t>,</w:t>
            </w:r>
            <w:r w:rsidR="00E66B32" w:rsidRPr="00A87C75">
              <w:rPr>
                <w:strike/>
                <w:sz w:val="34"/>
                <w:szCs w:val="34"/>
              </w:rPr>
              <w:t>95</w:t>
            </w:r>
          </w:p>
        </w:tc>
        <w:tc>
          <w:tcPr>
            <w:tcW w:w="2838" w:type="dxa"/>
          </w:tcPr>
          <w:p w14:paraId="4124B8DB" w14:textId="5777938F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5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79</w:t>
            </w:r>
          </w:p>
        </w:tc>
      </w:tr>
      <w:tr w:rsidR="004A540A" w:rsidRPr="009A45E4" w14:paraId="4998F728" w14:textId="77777777" w:rsidTr="00E42AF8">
        <w:tc>
          <w:tcPr>
            <w:tcW w:w="704" w:type="dxa"/>
          </w:tcPr>
          <w:p w14:paraId="4A3AC351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4.</w:t>
            </w:r>
          </w:p>
        </w:tc>
        <w:tc>
          <w:tcPr>
            <w:tcW w:w="3826" w:type="dxa"/>
          </w:tcPr>
          <w:p w14:paraId="4B63C4D4" w14:textId="40130EC5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Château La Galante rood</w:t>
            </w:r>
          </w:p>
        </w:tc>
        <w:tc>
          <w:tcPr>
            <w:tcW w:w="2266" w:type="dxa"/>
          </w:tcPr>
          <w:p w14:paraId="4D82E104" w14:textId="49EA08E7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6</w:t>
            </w:r>
            <w:r w:rsidRPr="00A87C75">
              <w:rPr>
                <w:strike/>
                <w:sz w:val="34"/>
                <w:szCs w:val="34"/>
              </w:rPr>
              <w:t>,</w:t>
            </w:r>
            <w:r w:rsidR="00E66B32" w:rsidRPr="00A87C75">
              <w:rPr>
                <w:strike/>
                <w:sz w:val="34"/>
                <w:szCs w:val="34"/>
              </w:rPr>
              <w:t>95</w:t>
            </w:r>
          </w:p>
        </w:tc>
        <w:tc>
          <w:tcPr>
            <w:tcW w:w="2838" w:type="dxa"/>
          </w:tcPr>
          <w:p w14:paraId="30FF34CA" w14:textId="71C64881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5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79</w:t>
            </w:r>
          </w:p>
        </w:tc>
      </w:tr>
      <w:tr w:rsidR="004A540A" w:rsidRPr="009A45E4" w14:paraId="7FCFB8D5" w14:textId="77777777" w:rsidTr="00E42AF8">
        <w:tc>
          <w:tcPr>
            <w:tcW w:w="704" w:type="dxa"/>
          </w:tcPr>
          <w:p w14:paraId="0C4EA834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5.</w:t>
            </w:r>
          </w:p>
        </w:tc>
        <w:tc>
          <w:tcPr>
            <w:tcW w:w="3826" w:type="dxa"/>
          </w:tcPr>
          <w:p w14:paraId="4097913B" w14:textId="1ADD5EAA" w:rsidR="004A540A" w:rsidRPr="007C5EEB" w:rsidRDefault="00E66B32" w:rsidP="00E42AF8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Domaine des Anges ventoux wit</w:t>
            </w:r>
          </w:p>
        </w:tc>
        <w:tc>
          <w:tcPr>
            <w:tcW w:w="2266" w:type="dxa"/>
          </w:tcPr>
          <w:p w14:paraId="11AB6312" w14:textId="2BE45860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8</w:t>
            </w:r>
            <w:r w:rsidRPr="00A87C75">
              <w:rPr>
                <w:strike/>
                <w:sz w:val="34"/>
                <w:szCs w:val="34"/>
              </w:rPr>
              <w:t>,</w:t>
            </w:r>
            <w:r w:rsidR="00E66B32" w:rsidRPr="00A87C75">
              <w:rPr>
                <w:strike/>
                <w:sz w:val="34"/>
                <w:szCs w:val="34"/>
              </w:rPr>
              <w:t>75</w:t>
            </w:r>
          </w:p>
        </w:tc>
        <w:tc>
          <w:tcPr>
            <w:tcW w:w="2838" w:type="dxa"/>
          </w:tcPr>
          <w:p w14:paraId="77046CD2" w14:textId="750BEBB9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7</w:t>
            </w:r>
            <w:r w:rsidRPr="003A7B09">
              <w:rPr>
                <w:sz w:val="34"/>
                <w:szCs w:val="34"/>
              </w:rPr>
              <w:t>,2</w:t>
            </w:r>
            <w:r w:rsidR="00E66B32">
              <w:rPr>
                <w:sz w:val="34"/>
                <w:szCs w:val="34"/>
              </w:rPr>
              <w:t>9</w:t>
            </w:r>
          </w:p>
        </w:tc>
      </w:tr>
      <w:tr w:rsidR="004A540A" w:rsidRPr="009A45E4" w14:paraId="55EEE5DF" w14:textId="77777777" w:rsidTr="00E42AF8">
        <w:tc>
          <w:tcPr>
            <w:tcW w:w="704" w:type="dxa"/>
          </w:tcPr>
          <w:p w14:paraId="5EF2D005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6.</w:t>
            </w:r>
          </w:p>
        </w:tc>
        <w:tc>
          <w:tcPr>
            <w:tcW w:w="3826" w:type="dxa"/>
          </w:tcPr>
          <w:p w14:paraId="24232769" w14:textId="6EED4FA0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Domaine des Anges Cabernet</w:t>
            </w:r>
          </w:p>
        </w:tc>
        <w:tc>
          <w:tcPr>
            <w:tcW w:w="2266" w:type="dxa"/>
          </w:tcPr>
          <w:p w14:paraId="73ABA794" w14:textId="057523D6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10</w:t>
            </w:r>
            <w:r w:rsidRPr="00A87C75">
              <w:rPr>
                <w:strike/>
                <w:sz w:val="34"/>
                <w:szCs w:val="34"/>
              </w:rPr>
              <w:t>,5</w:t>
            </w:r>
            <w:r w:rsidR="00E66B32" w:rsidRPr="00A87C75">
              <w:rPr>
                <w:strike/>
                <w:sz w:val="34"/>
                <w:szCs w:val="34"/>
              </w:rPr>
              <w:t>5</w:t>
            </w:r>
          </w:p>
        </w:tc>
        <w:tc>
          <w:tcPr>
            <w:tcW w:w="2838" w:type="dxa"/>
          </w:tcPr>
          <w:p w14:paraId="1B48E110" w14:textId="2A127CEA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8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79</w:t>
            </w:r>
          </w:p>
        </w:tc>
      </w:tr>
      <w:tr w:rsidR="004A540A" w:rsidRPr="009A45E4" w14:paraId="14390C0E" w14:textId="77777777" w:rsidTr="00E42AF8">
        <w:tc>
          <w:tcPr>
            <w:tcW w:w="704" w:type="dxa"/>
          </w:tcPr>
          <w:p w14:paraId="48F58BA8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7.</w:t>
            </w:r>
          </w:p>
        </w:tc>
        <w:tc>
          <w:tcPr>
            <w:tcW w:w="3826" w:type="dxa"/>
          </w:tcPr>
          <w:p w14:paraId="0EFB783D" w14:textId="7181D939" w:rsidR="004A540A" w:rsidRPr="007C5EEB" w:rsidRDefault="00E66B32" w:rsidP="00E42AF8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Domaine des Anges Archange rood</w:t>
            </w:r>
          </w:p>
        </w:tc>
        <w:tc>
          <w:tcPr>
            <w:tcW w:w="2266" w:type="dxa"/>
          </w:tcPr>
          <w:p w14:paraId="60406538" w14:textId="04AE5608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16</w:t>
            </w:r>
            <w:r w:rsidRPr="00A87C75">
              <w:rPr>
                <w:strike/>
                <w:sz w:val="34"/>
                <w:szCs w:val="34"/>
              </w:rPr>
              <w:t>,</w:t>
            </w:r>
            <w:r w:rsidR="00E66B32" w:rsidRPr="00A87C75">
              <w:rPr>
                <w:strike/>
                <w:sz w:val="34"/>
                <w:szCs w:val="34"/>
              </w:rPr>
              <w:t>65</w:t>
            </w:r>
          </w:p>
        </w:tc>
        <w:tc>
          <w:tcPr>
            <w:tcW w:w="2838" w:type="dxa"/>
          </w:tcPr>
          <w:p w14:paraId="217803DD" w14:textId="57C5AB9F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13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87</w:t>
            </w:r>
          </w:p>
        </w:tc>
      </w:tr>
      <w:tr w:rsidR="004A540A" w:rsidRPr="009A45E4" w14:paraId="4CA9BE77" w14:textId="77777777" w:rsidTr="00E42AF8">
        <w:tc>
          <w:tcPr>
            <w:tcW w:w="704" w:type="dxa"/>
          </w:tcPr>
          <w:p w14:paraId="6B903599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8.</w:t>
            </w:r>
          </w:p>
        </w:tc>
        <w:tc>
          <w:tcPr>
            <w:tcW w:w="3826" w:type="dxa"/>
          </w:tcPr>
          <w:p w14:paraId="1665177C" w14:textId="25FA1302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Gut Kellerstockl Grüner veltliner</w:t>
            </w:r>
          </w:p>
        </w:tc>
        <w:tc>
          <w:tcPr>
            <w:tcW w:w="2266" w:type="dxa"/>
          </w:tcPr>
          <w:p w14:paraId="3F42AEE9" w14:textId="283EEE32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10</w:t>
            </w:r>
            <w:r w:rsidRPr="00A87C75">
              <w:rPr>
                <w:strike/>
                <w:sz w:val="34"/>
                <w:szCs w:val="34"/>
              </w:rPr>
              <w:t>,95</w:t>
            </w:r>
          </w:p>
        </w:tc>
        <w:tc>
          <w:tcPr>
            <w:tcW w:w="2838" w:type="dxa"/>
          </w:tcPr>
          <w:p w14:paraId="33921756" w14:textId="77777777" w:rsidR="004A540A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9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12</w:t>
            </w:r>
          </w:p>
          <w:p w14:paraId="7C3D09B1" w14:textId="3DA6979A" w:rsidR="000579D5" w:rsidRPr="003A7B09" w:rsidRDefault="000579D5" w:rsidP="00E42AF8">
            <w:pPr>
              <w:jc w:val="center"/>
              <w:rPr>
                <w:sz w:val="34"/>
                <w:szCs w:val="34"/>
              </w:rPr>
            </w:pPr>
          </w:p>
        </w:tc>
      </w:tr>
      <w:tr w:rsidR="004A540A" w:rsidRPr="009A45E4" w14:paraId="6BCD753A" w14:textId="77777777" w:rsidTr="00E42AF8">
        <w:tc>
          <w:tcPr>
            <w:tcW w:w="704" w:type="dxa"/>
          </w:tcPr>
          <w:p w14:paraId="26FCBC1D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9.</w:t>
            </w:r>
          </w:p>
        </w:tc>
        <w:tc>
          <w:tcPr>
            <w:tcW w:w="3826" w:type="dxa"/>
          </w:tcPr>
          <w:p w14:paraId="48C9790E" w14:textId="08837C9D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Gut Kellerstockl Zweigelt</w:t>
            </w:r>
          </w:p>
        </w:tc>
        <w:tc>
          <w:tcPr>
            <w:tcW w:w="2266" w:type="dxa"/>
          </w:tcPr>
          <w:p w14:paraId="7435E3BA" w14:textId="22F40BCB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10</w:t>
            </w:r>
            <w:r w:rsidRPr="00A87C75">
              <w:rPr>
                <w:strike/>
                <w:sz w:val="34"/>
                <w:szCs w:val="34"/>
              </w:rPr>
              <w:t>,95</w:t>
            </w:r>
          </w:p>
        </w:tc>
        <w:tc>
          <w:tcPr>
            <w:tcW w:w="2838" w:type="dxa"/>
          </w:tcPr>
          <w:p w14:paraId="526E4803" w14:textId="29678279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9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12</w:t>
            </w:r>
          </w:p>
        </w:tc>
      </w:tr>
      <w:tr w:rsidR="004A540A" w:rsidRPr="009A45E4" w14:paraId="1C65A960" w14:textId="77777777" w:rsidTr="00E42AF8">
        <w:tc>
          <w:tcPr>
            <w:tcW w:w="704" w:type="dxa"/>
          </w:tcPr>
          <w:p w14:paraId="44171F9E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10.</w:t>
            </w:r>
          </w:p>
        </w:tc>
        <w:tc>
          <w:tcPr>
            <w:tcW w:w="3826" w:type="dxa"/>
          </w:tcPr>
          <w:p w14:paraId="4624B974" w14:textId="0475F4EF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Zantho Grüner Veltliner</w:t>
            </w:r>
          </w:p>
        </w:tc>
        <w:tc>
          <w:tcPr>
            <w:tcW w:w="2266" w:type="dxa"/>
          </w:tcPr>
          <w:p w14:paraId="09EB74CE" w14:textId="439D3D45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9</w:t>
            </w:r>
            <w:r w:rsidRPr="00A87C75">
              <w:rPr>
                <w:strike/>
                <w:sz w:val="34"/>
                <w:szCs w:val="34"/>
              </w:rPr>
              <w:t>,</w:t>
            </w:r>
            <w:r w:rsidR="00E66B32" w:rsidRPr="00A87C75">
              <w:rPr>
                <w:strike/>
                <w:sz w:val="34"/>
                <w:szCs w:val="34"/>
              </w:rPr>
              <w:t>4</w:t>
            </w:r>
            <w:r w:rsidRPr="00A87C75">
              <w:rPr>
                <w:strike/>
                <w:sz w:val="34"/>
                <w:szCs w:val="34"/>
              </w:rPr>
              <w:t>5</w:t>
            </w:r>
          </w:p>
        </w:tc>
        <w:tc>
          <w:tcPr>
            <w:tcW w:w="2838" w:type="dxa"/>
          </w:tcPr>
          <w:p w14:paraId="28ECB843" w14:textId="4DA9CAAA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7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87</w:t>
            </w:r>
          </w:p>
        </w:tc>
      </w:tr>
      <w:tr w:rsidR="004A540A" w:rsidRPr="009A45E4" w14:paraId="7A2FD25E" w14:textId="77777777" w:rsidTr="00E42AF8">
        <w:tc>
          <w:tcPr>
            <w:tcW w:w="704" w:type="dxa"/>
          </w:tcPr>
          <w:p w14:paraId="031F82D9" w14:textId="77777777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11.</w:t>
            </w:r>
          </w:p>
        </w:tc>
        <w:tc>
          <w:tcPr>
            <w:tcW w:w="3826" w:type="dxa"/>
          </w:tcPr>
          <w:p w14:paraId="6AEB706F" w14:textId="1D20B41A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Zantho Zweigelt</w:t>
            </w:r>
          </w:p>
        </w:tc>
        <w:tc>
          <w:tcPr>
            <w:tcW w:w="2266" w:type="dxa"/>
          </w:tcPr>
          <w:p w14:paraId="6545359B" w14:textId="3B498281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€ 1</w:t>
            </w:r>
            <w:r w:rsidR="00E66B32" w:rsidRPr="00A87C75">
              <w:rPr>
                <w:strike/>
                <w:sz w:val="34"/>
                <w:szCs w:val="34"/>
              </w:rPr>
              <w:t>1</w:t>
            </w:r>
            <w:r w:rsidRPr="00A87C75">
              <w:rPr>
                <w:strike/>
                <w:sz w:val="34"/>
                <w:szCs w:val="34"/>
              </w:rPr>
              <w:t>,25</w:t>
            </w:r>
          </w:p>
        </w:tc>
        <w:tc>
          <w:tcPr>
            <w:tcW w:w="2838" w:type="dxa"/>
          </w:tcPr>
          <w:p w14:paraId="2B265FA4" w14:textId="43C641C2" w:rsidR="000579D5" w:rsidRPr="003A7B09" w:rsidRDefault="004A540A" w:rsidP="000579D5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9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37</w:t>
            </w:r>
          </w:p>
        </w:tc>
      </w:tr>
      <w:tr w:rsidR="000579D5" w:rsidRPr="009A45E4" w14:paraId="6EDA8911" w14:textId="77777777" w:rsidTr="00E42AF8">
        <w:tc>
          <w:tcPr>
            <w:tcW w:w="704" w:type="dxa"/>
          </w:tcPr>
          <w:p w14:paraId="0CA85955" w14:textId="2D9EE7F0" w:rsidR="000579D5" w:rsidRPr="003A7B09" w:rsidRDefault="000579D5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12.</w:t>
            </w:r>
          </w:p>
        </w:tc>
        <w:tc>
          <w:tcPr>
            <w:tcW w:w="3826" w:type="dxa"/>
          </w:tcPr>
          <w:p w14:paraId="3177B792" w14:textId="3DA0CD07" w:rsidR="000579D5" w:rsidRDefault="000579D5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Zantho Pink rosé</w:t>
            </w:r>
          </w:p>
        </w:tc>
        <w:tc>
          <w:tcPr>
            <w:tcW w:w="2266" w:type="dxa"/>
          </w:tcPr>
          <w:p w14:paraId="58CA1D86" w14:textId="28365867" w:rsidR="000579D5" w:rsidRPr="00A87C75" w:rsidRDefault="000579D5" w:rsidP="00E42AF8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 9.25</w:t>
            </w:r>
          </w:p>
        </w:tc>
        <w:tc>
          <w:tcPr>
            <w:tcW w:w="2838" w:type="dxa"/>
          </w:tcPr>
          <w:p w14:paraId="5CDB9471" w14:textId="3A9CABF3" w:rsidR="000579D5" w:rsidRPr="003A7B09" w:rsidRDefault="000579D5" w:rsidP="00E42AF8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€ 7,71</w:t>
            </w:r>
          </w:p>
        </w:tc>
      </w:tr>
      <w:tr w:rsidR="004A540A" w:rsidRPr="009A45E4" w14:paraId="5F239EC8" w14:textId="77777777" w:rsidTr="00E42AF8">
        <w:tc>
          <w:tcPr>
            <w:tcW w:w="704" w:type="dxa"/>
          </w:tcPr>
          <w:p w14:paraId="17A65E68" w14:textId="0FE02C9E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</w:t>
            </w:r>
            <w:r w:rsidR="000579D5">
              <w:rPr>
                <w:sz w:val="34"/>
                <w:szCs w:val="34"/>
              </w:rPr>
              <w:t>3</w:t>
            </w:r>
            <w:r w:rsidRPr="003A7B09">
              <w:rPr>
                <w:sz w:val="34"/>
                <w:szCs w:val="34"/>
              </w:rPr>
              <w:t>.</w:t>
            </w:r>
          </w:p>
        </w:tc>
        <w:tc>
          <w:tcPr>
            <w:tcW w:w="3826" w:type="dxa"/>
          </w:tcPr>
          <w:p w14:paraId="648071CD" w14:textId="2FB3976E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Zantho Zweigelt reserve</w:t>
            </w:r>
          </w:p>
        </w:tc>
        <w:tc>
          <w:tcPr>
            <w:tcW w:w="2266" w:type="dxa"/>
          </w:tcPr>
          <w:p w14:paraId="2E9AC441" w14:textId="450651EC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17</w:t>
            </w:r>
            <w:r w:rsidRPr="00A87C75">
              <w:rPr>
                <w:strike/>
                <w:sz w:val="34"/>
                <w:szCs w:val="34"/>
              </w:rPr>
              <w:t>,</w:t>
            </w:r>
            <w:r w:rsidR="00E66B32" w:rsidRPr="00A87C75">
              <w:rPr>
                <w:strike/>
                <w:sz w:val="34"/>
                <w:szCs w:val="34"/>
              </w:rPr>
              <w:t>35</w:t>
            </w:r>
          </w:p>
        </w:tc>
        <w:tc>
          <w:tcPr>
            <w:tcW w:w="2838" w:type="dxa"/>
          </w:tcPr>
          <w:p w14:paraId="0267B1FB" w14:textId="1947BF01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14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45</w:t>
            </w:r>
          </w:p>
        </w:tc>
      </w:tr>
      <w:tr w:rsidR="004A540A" w:rsidRPr="009A45E4" w14:paraId="4BC38A33" w14:textId="77777777" w:rsidTr="00E42AF8">
        <w:tc>
          <w:tcPr>
            <w:tcW w:w="704" w:type="dxa"/>
          </w:tcPr>
          <w:p w14:paraId="748F4C20" w14:textId="2A296348" w:rsidR="004A540A" w:rsidRPr="003A7B09" w:rsidRDefault="004A540A" w:rsidP="00E42AF8">
            <w:pPr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>1</w:t>
            </w:r>
            <w:r w:rsidR="000579D5">
              <w:rPr>
                <w:sz w:val="34"/>
                <w:szCs w:val="34"/>
              </w:rPr>
              <w:t>4</w:t>
            </w:r>
            <w:r w:rsidRPr="003A7B09">
              <w:rPr>
                <w:sz w:val="34"/>
                <w:szCs w:val="34"/>
              </w:rPr>
              <w:t>.</w:t>
            </w:r>
          </w:p>
        </w:tc>
        <w:tc>
          <w:tcPr>
            <w:tcW w:w="3826" w:type="dxa"/>
          </w:tcPr>
          <w:p w14:paraId="386866EE" w14:textId="0E47010B" w:rsidR="004A540A" w:rsidRPr="003A7B09" w:rsidRDefault="00E66B32" w:rsidP="00E42AF8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Zantho Eiswein</w:t>
            </w:r>
            <w:r w:rsidR="00A87C75">
              <w:rPr>
                <w:sz w:val="34"/>
                <w:szCs w:val="34"/>
              </w:rPr>
              <w:t xml:space="preserve"> </w:t>
            </w:r>
            <w:r w:rsidR="001863F7">
              <w:rPr>
                <w:sz w:val="34"/>
                <w:szCs w:val="34"/>
              </w:rPr>
              <w:t>37,5</w:t>
            </w:r>
            <w:r w:rsidR="00A87C75">
              <w:rPr>
                <w:sz w:val="34"/>
                <w:szCs w:val="34"/>
              </w:rPr>
              <w:t>cl!</w:t>
            </w:r>
          </w:p>
        </w:tc>
        <w:tc>
          <w:tcPr>
            <w:tcW w:w="2266" w:type="dxa"/>
          </w:tcPr>
          <w:p w14:paraId="18418351" w14:textId="5D3E4810" w:rsidR="004A540A" w:rsidRPr="00A87C75" w:rsidRDefault="004A540A" w:rsidP="00E42AF8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 xml:space="preserve">€ </w:t>
            </w:r>
            <w:r w:rsidR="00E66B32" w:rsidRPr="00A87C75">
              <w:rPr>
                <w:strike/>
                <w:sz w:val="34"/>
                <w:szCs w:val="34"/>
              </w:rPr>
              <w:t>2</w:t>
            </w:r>
            <w:r w:rsidRPr="00A87C75">
              <w:rPr>
                <w:strike/>
                <w:sz w:val="34"/>
                <w:szCs w:val="34"/>
              </w:rPr>
              <w:t>8,</w:t>
            </w:r>
            <w:r w:rsidR="00E66B32" w:rsidRPr="00A87C75">
              <w:rPr>
                <w:strike/>
                <w:sz w:val="34"/>
                <w:szCs w:val="34"/>
              </w:rPr>
              <w:t>50</w:t>
            </w:r>
          </w:p>
        </w:tc>
        <w:tc>
          <w:tcPr>
            <w:tcW w:w="2838" w:type="dxa"/>
          </w:tcPr>
          <w:p w14:paraId="24577F83" w14:textId="730A51AF" w:rsidR="004A540A" w:rsidRPr="003A7B09" w:rsidRDefault="004A540A" w:rsidP="00E42AF8">
            <w:pPr>
              <w:jc w:val="center"/>
              <w:rPr>
                <w:sz w:val="34"/>
                <w:szCs w:val="34"/>
              </w:rPr>
            </w:pPr>
            <w:r w:rsidRPr="003A7B09">
              <w:rPr>
                <w:sz w:val="34"/>
                <w:szCs w:val="34"/>
              </w:rPr>
              <w:t xml:space="preserve">€ </w:t>
            </w:r>
            <w:r w:rsidR="00E66B32">
              <w:rPr>
                <w:sz w:val="34"/>
                <w:szCs w:val="34"/>
              </w:rPr>
              <w:t>23</w:t>
            </w:r>
            <w:r w:rsidRPr="003A7B09">
              <w:rPr>
                <w:sz w:val="34"/>
                <w:szCs w:val="34"/>
              </w:rPr>
              <w:t>,</w:t>
            </w:r>
            <w:r w:rsidR="00E66B32">
              <w:rPr>
                <w:sz w:val="34"/>
                <w:szCs w:val="34"/>
              </w:rPr>
              <w:t>75</w:t>
            </w:r>
          </w:p>
        </w:tc>
      </w:tr>
    </w:tbl>
    <w:p w14:paraId="26C4C049" w14:textId="50994792" w:rsidR="00E66B32" w:rsidRDefault="00E66B32" w:rsidP="00E66B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Uitzondering 4+2: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E66B32" w:rsidRPr="00E66B32" w14:paraId="06E55170" w14:textId="77777777" w:rsidTr="00E66B32">
        <w:tc>
          <w:tcPr>
            <w:tcW w:w="704" w:type="dxa"/>
          </w:tcPr>
          <w:p w14:paraId="7A07458B" w14:textId="01521CB0" w:rsidR="00E66B32" w:rsidRPr="00E66B32" w:rsidRDefault="00E66B32" w:rsidP="00E66B32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826" w:type="dxa"/>
          </w:tcPr>
          <w:p w14:paraId="0403D6B7" w14:textId="50BF1CB1" w:rsidR="00E66B32" w:rsidRPr="00E66B32" w:rsidRDefault="00E66B32" w:rsidP="00E66B32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</w:tcPr>
          <w:p w14:paraId="2250EFA4" w14:textId="22161732" w:rsidR="00E66B32" w:rsidRPr="00E66B32" w:rsidRDefault="00E66B32" w:rsidP="00E66B32">
            <w:pPr>
              <w:jc w:val="center"/>
              <w:rPr>
                <w:i/>
                <w:iCs/>
                <w:sz w:val="40"/>
                <w:szCs w:val="40"/>
              </w:rPr>
            </w:pPr>
            <w:r w:rsidRPr="00E66B32"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</w:tcPr>
          <w:p w14:paraId="16063328" w14:textId="1B1FD673" w:rsidR="00E66B32" w:rsidRPr="00E66B32" w:rsidRDefault="00E66B32" w:rsidP="00E66B32">
            <w:pPr>
              <w:jc w:val="center"/>
              <w:rPr>
                <w:i/>
                <w:iCs/>
                <w:sz w:val="40"/>
                <w:szCs w:val="40"/>
              </w:rPr>
            </w:pPr>
            <w:r w:rsidRPr="00E66B32">
              <w:rPr>
                <w:i/>
                <w:iCs/>
                <w:sz w:val="40"/>
                <w:szCs w:val="40"/>
              </w:rPr>
              <w:t>Prijs per fles mits 4+2 gratis</w:t>
            </w:r>
          </w:p>
        </w:tc>
      </w:tr>
      <w:tr w:rsidR="00E66B32" w:rsidRPr="00E66B32" w14:paraId="090A271A" w14:textId="77777777" w:rsidTr="00E66B32">
        <w:tc>
          <w:tcPr>
            <w:tcW w:w="704" w:type="dxa"/>
          </w:tcPr>
          <w:p w14:paraId="2671E93D" w14:textId="0BB515DA" w:rsidR="00E66B32" w:rsidRPr="00E66B32" w:rsidRDefault="00E66B32" w:rsidP="00E66B32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</w:tcPr>
          <w:p w14:paraId="0883FD59" w14:textId="77777777" w:rsidR="00E66B32" w:rsidRDefault="000E4954" w:rsidP="00E66B32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Jaffelin Viré Clesse wit</w:t>
            </w:r>
          </w:p>
          <w:p w14:paraId="7B0DA1CC" w14:textId="305CA270" w:rsidR="000E4954" w:rsidRPr="000E4954" w:rsidRDefault="000E4954" w:rsidP="00E66B32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Uit de kelderrestjes</w:t>
            </w:r>
          </w:p>
        </w:tc>
        <w:tc>
          <w:tcPr>
            <w:tcW w:w="2266" w:type="dxa"/>
          </w:tcPr>
          <w:p w14:paraId="55050ABD" w14:textId="195943B4" w:rsidR="00E66B32" w:rsidRPr="00A87C75" w:rsidRDefault="000E4954" w:rsidP="00E66B32">
            <w:pPr>
              <w:jc w:val="center"/>
              <w:rPr>
                <w:strike/>
                <w:sz w:val="34"/>
                <w:szCs w:val="34"/>
              </w:rPr>
            </w:pPr>
            <w:r w:rsidRPr="00A87C75">
              <w:rPr>
                <w:strike/>
                <w:sz w:val="34"/>
                <w:szCs w:val="34"/>
              </w:rPr>
              <w:t>€ 21,95</w:t>
            </w:r>
          </w:p>
        </w:tc>
        <w:tc>
          <w:tcPr>
            <w:tcW w:w="2838" w:type="dxa"/>
          </w:tcPr>
          <w:p w14:paraId="3D79E9C6" w14:textId="7AE8151C" w:rsidR="00E66B32" w:rsidRPr="000E4954" w:rsidRDefault="000E4954" w:rsidP="00E66B32">
            <w:pPr>
              <w:jc w:val="center"/>
              <w:rPr>
                <w:sz w:val="34"/>
                <w:szCs w:val="34"/>
              </w:rPr>
            </w:pPr>
            <w:r w:rsidRPr="000E4954">
              <w:rPr>
                <w:sz w:val="34"/>
                <w:szCs w:val="34"/>
              </w:rPr>
              <w:t>€ 18,29</w:t>
            </w:r>
          </w:p>
        </w:tc>
      </w:tr>
    </w:tbl>
    <w:p w14:paraId="6374D5B7" w14:textId="77777777" w:rsidR="0007242B" w:rsidRDefault="0007242B" w:rsidP="000724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PRES DE GAND/BELGISCHE WIJNBOER DE VOS RUDY</w:t>
      </w:r>
    </w:p>
    <w:p w14:paraId="27F418C5" w14:textId="611D480B" w:rsidR="0007242B" w:rsidRDefault="0007242B" w:rsidP="000724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Enkel vrijdagnamiddag aanwezig</w:t>
      </w:r>
    </w:p>
    <w:p w14:paraId="1437BF60" w14:textId="77777777" w:rsidR="0007242B" w:rsidRDefault="0007242B" w:rsidP="0007242B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07242B" w14:paraId="47B80FE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CF3" w14:textId="77777777" w:rsidR="0007242B" w:rsidRDefault="0007242B">
            <w:pPr>
              <w:rPr>
                <w:sz w:val="32"/>
                <w:szCs w:val="3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3D2A" w14:textId="77777777" w:rsidR="0007242B" w:rsidRDefault="0007242B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214B" w14:textId="77777777" w:rsidR="0007242B" w:rsidRDefault="0007242B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F419" w14:textId="77777777" w:rsidR="0007242B" w:rsidRDefault="0007242B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 mits 5+1 gratis</w:t>
            </w:r>
          </w:p>
        </w:tc>
      </w:tr>
      <w:tr w:rsidR="0007242B" w14:paraId="6BFE98B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6921" w14:textId="77777777" w:rsidR="0007242B" w:rsidRDefault="0007242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05E2" w14:textId="77777777" w:rsidR="0007242B" w:rsidRPr="007C5EEB" w:rsidRDefault="0007242B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Pres de Gand Chardonnay  2020 Barrique “open fles”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8259" w14:textId="77777777" w:rsidR="0007242B" w:rsidRDefault="0007242B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€ 20,75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629A" w14:textId="77777777" w:rsidR="0007242B" w:rsidRDefault="0007242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€ 17,29</w:t>
            </w:r>
          </w:p>
        </w:tc>
      </w:tr>
      <w:tr w:rsidR="0007242B" w14:paraId="0B897E9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9E8A" w14:textId="77777777" w:rsidR="0007242B" w:rsidRDefault="0007242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E9EE" w14:textId="77777777" w:rsidR="0007242B" w:rsidRPr="007C5EEB" w:rsidRDefault="0007242B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Pres de Gand Auxerois enkel promo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021C" w14:textId="77777777" w:rsidR="0007242B" w:rsidRDefault="0007242B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€ 14,75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E448" w14:textId="77777777" w:rsidR="0007242B" w:rsidRDefault="0007242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€ 12,29</w:t>
            </w:r>
          </w:p>
        </w:tc>
      </w:tr>
      <w:tr w:rsidR="0007242B" w14:paraId="31384FE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37EE" w14:textId="77777777" w:rsidR="0007242B" w:rsidRDefault="0007242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6D77" w14:textId="77777777" w:rsidR="0007242B" w:rsidRDefault="0007242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Pres de Gand Cabernet Dorsa 2020 enkel promo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5D6C" w14:textId="77777777" w:rsidR="0007242B" w:rsidRDefault="0007242B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€ 17,95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E75B" w14:textId="77777777" w:rsidR="0007242B" w:rsidRDefault="0007242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€ 14,95</w:t>
            </w:r>
          </w:p>
        </w:tc>
      </w:tr>
      <w:tr w:rsidR="0007242B" w14:paraId="5F616AD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DD9C" w14:textId="77777777" w:rsidR="0007242B" w:rsidRDefault="0007242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9172" w14:textId="77777777" w:rsidR="0007242B" w:rsidRPr="007C5EEB" w:rsidRDefault="0007242B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 xml:space="preserve">Pres de Gand pinot noir rosé 2022 “open fles”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B235" w14:textId="77777777" w:rsidR="0007242B" w:rsidRDefault="0007242B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€ 16,95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7565" w14:textId="77777777" w:rsidR="0007242B" w:rsidRDefault="0007242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€ 14,12</w:t>
            </w:r>
          </w:p>
        </w:tc>
      </w:tr>
    </w:tbl>
    <w:p w14:paraId="374DDC48" w14:textId="77777777" w:rsidR="0007242B" w:rsidRDefault="0007242B" w:rsidP="0007242B">
      <w:pPr>
        <w:jc w:val="center"/>
        <w:rPr>
          <w:b/>
          <w:bCs/>
          <w:sz w:val="36"/>
          <w:szCs w:val="36"/>
        </w:rPr>
      </w:pPr>
    </w:p>
    <w:p w14:paraId="410885E1" w14:textId="77777777" w:rsidR="0007242B" w:rsidRDefault="0007242B" w:rsidP="0007242B">
      <w:pPr>
        <w:jc w:val="center"/>
        <w:rPr>
          <w:b/>
          <w:bCs/>
          <w:sz w:val="36"/>
          <w:szCs w:val="36"/>
        </w:rPr>
      </w:pPr>
    </w:p>
    <w:p w14:paraId="7F04ECC4" w14:textId="77777777" w:rsidR="0007242B" w:rsidRDefault="0007242B" w:rsidP="000724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Uitzondering Belbul korting per fles</w:t>
      </w:r>
    </w:p>
    <w:p w14:paraId="7AFC07D9" w14:textId="77777777" w:rsidR="0007242B" w:rsidRDefault="0007242B" w:rsidP="0007242B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07242B" w14:paraId="25DD7CA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85C" w14:textId="77777777" w:rsidR="0007242B" w:rsidRDefault="0007242B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A3E3" w14:textId="77777777" w:rsidR="0007242B" w:rsidRDefault="0007242B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F35D" w14:textId="77777777" w:rsidR="0007242B" w:rsidRDefault="0007242B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FD99" w14:textId="77777777" w:rsidR="0007242B" w:rsidRDefault="0007242B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 xml:space="preserve">Korting Prijs per fles </w:t>
            </w:r>
          </w:p>
        </w:tc>
      </w:tr>
      <w:tr w:rsidR="0007242B" w14:paraId="7CEA580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AA45" w14:textId="77777777" w:rsidR="0007242B" w:rsidRDefault="0007242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FB39" w14:textId="77777777" w:rsidR="0007242B" w:rsidRPr="007C5EEB" w:rsidRDefault="0007242B">
            <w:pPr>
              <w:jc w:val="center"/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Pres de Gand Blanc de Blancs “NIEUW”</w:t>
            </w:r>
          </w:p>
          <w:p w14:paraId="575D9199" w14:textId="77777777" w:rsidR="0007242B" w:rsidRDefault="0007242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“open fles”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76E5" w14:textId="77777777" w:rsidR="0007242B" w:rsidRDefault="0007242B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€ 20,95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00A4" w14:textId="77777777" w:rsidR="0007242B" w:rsidRDefault="0007242B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€ 19,95</w:t>
            </w:r>
          </w:p>
        </w:tc>
      </w:tr>
    </w:tbl>
    <w:p w14:paraId="57D15BA6" w14:textId="77777777" w:rsidR="004A540A" w:rsidRDefault="004A540A" w:rsidP="000579D5">
      <w:pPr>
        <w:rPr>
          <w:b/>
          <w:bCs/>
          <w:sz w:val="36"/>
          <w:szCs w:val="36"/>
        </w:rPr>
      </w:pPr>
    </w:p>
    <w:p w14:paraId="2E4DB8F3" w14:textId="77777777" w:rsidR="0007242B" w:rsidRDefault="0007242B" w:rsidP="000579D5">
      <w:pPr>
        <w:rPr>
          <w:b/>
          <w:bCs/>
          <w:sz w:val="36"/>
          <w:szCs w:val="36"/>
        </w:rPr>
      </w:pPr>
    </w:p>
    <w:p w14:paraId="4B12B470" w14:textId="77777777" w:rsidR="0007242B" w:rsidRDefault="0007242B" w:rsidP="000579D5">
      <w:pPr>
        <w:rPr>
          <w:b/>
          <w:bCs/>
          <w:sz w:val="36"/>
          <w:szCs w:val="36"/>
        </w:rPr>
      </w:pPr>
    </w:p>
    <w:p w14:paraId="69CEA055" w14:textId="77777777" w:rsidR="0007242B" w:rsidRDefault="0007242B" w:rsidP="000579D5">
      <w:pPr>
        <w:rPr>
          <w:b/>
          <w:bCs/>
          <w:sz w:val="36"/>
          <w:szCs w:val="36"/>
        </w:rPr>
      </w:pPr>
    </w:p>
    <w:p w14:paraId="21A6F8AE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BORN ROSE/BARCELONA NIEUW</w:t>
      </w:r>
    </w:p>
    <w:p w14:paraId="1D9EDF97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Enkel zaterdag aanwezig 10h-18h</w:t>
      </w:r>
    </w:p>
    <w:p w14:paraId="72F4560E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711E7C" w14:paraId="5EFB197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BC0" w14:textId="77777777" w:rsidR="00711E7C" w:rsidRDefault="00711E7C">
            <w:pPr>
              <w:rPr>
                <w:sz w:val="32"/>
                <w:szCs w:val="3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D78B" w14:textId="77777777" w:rsidR="00711E7C" w:rsidRDefault="00711E7C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E4AF" w14:textId="77777777" w:rsidR="00711E7C" w:rsidRDefault="00711E7C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EAB6" w14:textId="77777777" w:rsidR="00711E7C" w:rsidRDefault="00711E7C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 mits 5+1 gratis</w:t>
            </w:r>
          </w:p>
        </w:tc>
      </w:tr>
      <w:tr w:rsidR="00711E7C" w14:paraId="0D2CC86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B44A" w14:textId="77777777" w:rsidR="00711E7C" w:rsidRDefault="00711E7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5998" w14:textId="77777777" w:rsidR="00711E7C" w:rsidRPr="007C5EEB" w:rsidRDefault="00711E7C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>Born rosé still organic rosé wine NIEUW”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E678" w14:textId="77777777" w:rsidR="00711E7C" w:rsidRDefault="00711E7C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€ 12,50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8A05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€ 10,41</w:t>
            </w:r>
          </w:p>
        </w:tc>
      </w:tr>
      <w:tr w:rsidR="00711E7C" w14:paraId="384E550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97CC" w14:textId="77777777" w:rsidR="00711E7C" w:rsidRDefault="00711E7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1D10" w14:textId="77777777" w:rsidR="00711E7C" w:rsidRPr="007C5EEB" w:rsidRDefault="00711E7C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>Born rosé BRUTAL sparkling rosé “NIEUW”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D23E" w14:textId="77777777" w:rsidR="00711E7C" w:rsidRDefault="00711E7C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€ 12,95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6FC9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€ 10,79</w:t>
            </w:r>
          </w:p>
        </w:tc>
      </w:tr>
    </w:tbl>
    <w:p w14:paraId="301FB8D1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</w:p>
    <w:p w14:paraId="4C01FF45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</w:p>
    <w:p w14:paraId="03AACFA3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Uitzondering grote flessen en spritz &amp; 0% </w:t>
      </w:r>
    </w:p>
    <w:p w14:paraId="4AEC6453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korting per fles</w:t>
      </w:r>
    </w:p>
    <w:p w14:paraId="69D1A243" w14:textId="77777777" w:rsidR="00711E7C" w:rsidRDefault="00711E7C" w:rsidP="00711E7C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711E7C" w14:paraId="43DAA6D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393" w14:textId="77777777" w:rsidR="00711E7C" w:rsidRDefault="00711E7C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B313" w14:textId="77777777" w:rsidR="00711E7C" w:rsidRDefault="00711E7C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9D1F" w14:textId="77777777" w:rsidR="00711E7C" w:rsidRDefault="00711E7C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7119" w14:textId="77777777" w:rsidR="00711E7C" w:rsidRDefault="00711E7C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 korting</w:t>
            </w:r>
          </w:p>
        </w:tc>
      </w:tr>
      <w:tr w:rsidR="00711E7C" w14:paraId="57D4037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9EDB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05DC" w14:textId="77777777" w:rsidR="00711E7C" w:rsidRPr="007C5EEB" w:rsidRDefault="00711E7C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 xml:space="preserve">Born rosé magnum still organic rosé wine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9BA4" w14:textId="77777777" w:rsidR="00711E7C" w:rsidRDefault="00711E7C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€ 25,95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D0CD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€ 23,45</w:t>
            </w:r>
          </w:p>
        </w:tc>
      </w:tr>
      <w:tr w:rsidR="00711E7C" w14:paraId="1CE27E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DE03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22BC" w14:textId="77777777" w:rsidR="00711E7C" w:rsidRPr="007C5EEB" w:rsidRDefault="00711E7C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>Born rosé double magnum still organic rosé wine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53B4" w14:textId="77777777" w:rsidR="00711E7C" w:rsidRDefault="00711E7C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€ 69,95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5DA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€ 64,95</w:t>
            </w:r>
          </w:p>
          <w:p w14:paraId="02053582" w14:textId="77777777" w:rsidR="00711E7C" w:rsidRDefault="00711E7C">
            <w:pPr>
              <w:jc w:val="center"/>
              <w:rPr>
                <w:sz w:val="34"/>
                <w:szCs w:val="34"/>
              </w:rPr>
            </w:pPr>
          </w:p>
        </w:tc>
      </w:tr>
      <w:tr w:rsidR="00711E7C" w14:paraId="576070B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C4FA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7AFF" w14:textId="77777777" w:rsidR="00711E7C" w:rsidRDefault="00711E7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Born rosé spritz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49C0" w14:textId="77777777" w:rsidR="00711E7C" w:rsidRDefault="00711E7C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€ 11,95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1EAB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€ 10,50</w:t>
            </w:r>
          </w:p>
        </w:tc>
      </w:tr>
      <w:tr w:rsidR="00711E7C" w14:paraId="10BBFEC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1512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2A87" w14:textId="77777777" w:rsidR="00711E7C" w:rsidRDefault="00711E7C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Born rosé sparkling 0,0%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78D3" w14:textId="77777777" w:rsidR="00711E7C" w:rsidRDefault="00711E7C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€ 10,75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1331" w14:textId="77777777" w:rsidR="00711E7C" w:rsidRDefault="00711E7C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 9,50</w:t>
            </w:r>
          </w:p>
        </w:tc>
      </w:tr>
    </w:tbl>
    <w:p w14:paraId="3F80BD9A" w14:textId="77777777" w:rsidR="0007242B" w:rsidRDefault="0007242B" w:rsidP="000579D5">
      <w:pPr>
        <w:rPr>
          <w:b/>
          <w:bCs/>
          <w:sz w:val="36"/>
          <w:szCs w:val="36"/>
        </w:rPr>
      </w:pPr>
    </w:p>
    <w:p w14:paraId="40F2F350" w14:textId="77777777" w:rsidR="00711E7C" w:rsidRDefault="00711E7C" w:rsidP="000579D5">
      <w:pPr>
        <w:rPr>
          <w:b/>
          <w:bCs/>
          <w:sz w:val="36"/>
          <w:szCs w:val="36"/>
        </w:rPr>
      </w:pPr>
    </w:p>
    <w:p w14:paraId="4E5A1EFC" w14:textId="77777777" w:rsidR="00711E7C" w:rsidRDefault="00711E7C" w:rsidP="000579D5">
      <w:pPr>
        <w:rPr>
          <w:b/>
          <w:bCs/>
          <w:sz w:val="36"/>
          <w:szCs w:val="36"/>
        </w:rPr>
      </w:pPr>
    </w:p>
    <w:p w14:paraId="580DEDEC" w14:textId="77777777" w:rsidR="00D738DD" w:rsidRDefault="00D738DD" w:rsidP="00D738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POMMERY/VRANKEN/SUMMERTIME</w:t>
      </w:r>
    </w:p>
    <w:p w14:paraId="296D54D9" w14:textId="77777777" w:rsidR="00D738DD" w:rsidRDefault="00D738DD" w:rsidP="00D738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Enkel zaterdag aanwezig van 10h-18h</w:t>
      </w:r>
    </w:p>
    <w:p w14:paraId="625CC1B3" w14:textId="77777777" w:rsidR="00D738DD" w:rsidRDefault="00D738DD" w:rsidP="00D738DD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D738DD" w14:paraId="70F51F6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B10" w14:textId="77777777" w:rsidR="00D738DD" w:rsidRDefault="00D738DD">
            <w:pPr>
              <w:rPr>
                <w:sz w:val="32"/>
                <w:szCs w:val="3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8208" w14:textId="77777777" w:rsidR="00D738DD" w:rsidRDefault="00D738DD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2FBF" w14:textId="77777777" w:rsidR="00D738DD" w:rsidRDefault="00D738DD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66C3" w14:textId="77777777" w:rsidR="00D738DD" w:rsidRDefault="00D738DD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 mits 5+1 gratis</w:t>
            </w:r>
          </w:p>
        </w:tc>
      </w:tr>
      <w:tr w:rsidR="00D738DD" w14:paraId="0D10DCF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A716" w14:textId="77777777" w:rsidR="00D738DD" w:rsidRDefault="00D738D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A36C" w14:textId="77777777" w:rsidR="00D738DD" w:rsidRPr="007C5EEB" w:rsidRDefault="00D738DD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Toccata Côtes de Provence rosé “NIEUW”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5B6B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€ 7,95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1B5F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€ 6,62</w:t>
            </w:r>
          </w:p>
        </w:tc>
      </w:tr>
      <w:tr w:rsidR="00D738DD" w14:paraId="6EDD1BC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DDA" w14:textId="77777777" w:rsidR="00D738DD" w:rsidRDefault="00D738D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BEC9" w14:textId="77777777" w:rsidR="00D738DD" w:rsidRPr="007C5EEB" w:rsidRDefault="00D738DD">
            <w:pPr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Toccata Côtes de Provence wit “NIEUW”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FA7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€ 7,95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9D8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€ 6,62</w:t>
            </w:r>
          </w:p>
        </w:tc>
      </w:tr>
      <w:tr w:rsidR="00D738DD" w14:paraId="2FCCD90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7CE3" w14:textId="77777777" w:rsidR="00D738DD" w:rsidRDefault="00D738D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DC37" w14:textId="77777777" w:rsidR="00D738DD" w:rsidRPr="007C5EEB" w:rsidRDefault="00D738DD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 xml:space="preserve">Secret of pink Jarras rosé gris BIO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1C52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€ 9,95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56AC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€ 8,29</w:t>
            </w:r>
          </w:p>
        </w:tc>
      </w:tr>
      <w:tr w:rsidR="00D738DD" w14:paraId="2C582D7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D101" w14:textId="77777777" w:rsidR="00D738DD" w:rsidRDefault="00D738D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04CF" w14:textId="77777777" w:rsidR="00D738DD" w:rsidRPr="007C5EEB" w:rsidRDefault="00D738DD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 xml:space="preserve">Secret of pink Jarras wit BIO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2CD4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€ 11,25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7A42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€ 9,37</w:t>
            </w:r>
          </w:p>
        </w:tc>
      </w:tr>
      <w:tr w:rsidR="00D738DD" w14:paraId="6C5E6BC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E376" w14:textId="77777777" w:rsidR="00D738DD" w:rsidRDefault="00D738D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F18C" w14:textId="77777777" w:rsidR="00D738DD" w:rsidRDefault="00D738DD">
            <w:pPr>
              <w:rPr>
                <w:sz w:val="34"/>
                <w:szCs w:val="34"/>
                <w:lang w:val="en-US"/>
              </w:rPr>
            </w:pPr>
            <w:r>
              <w:rPr>
                <w:sz w:val="34"/>
                <w:szCs w:val="34"/>
                <w:lang w:val="en-US"/>
              </w:rPr>
              <w:t xml:space="preserve">Summertime by La Gordonne rosé BIO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4CDE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€ 12,85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C5A8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€ 10,70</w:t>
            </w:r>
          </w:p>
        </w:tc>
      </w:tr>
      <w:tr w:rsidR="00D738DD" w14:paraId="20554E9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E3BA" w14:textId="77777777" w:rsidR="00D738DD" w:rsidRDefault="00D738D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41CB" w14:textId="77777777" w:rsidR="00D738DD" w:rsidRPr="007C5EEB" w:rsidRDefault="00D738DD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>Summertime by La Gordonne wit BIO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DFE3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€ 14,40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EAD3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€ 12,00</w:t>
            </w:r>
          </w:p>
        </w:tc>
      </w:tr>
    </w:tbl>
    <w:p w14:paraId="03B4913C" w14:textId="77777777" w:rsidR="00D738DD" w:rsidRDefault="00D738DD" w:rsidP="00D738DD">
      <w:pPr>
        <w:jc w:val="center"/>
        <w:rPr>
          <w:b/>
          <w:bCs/>
          <w:sz w:val="36"/>
          <w:szCs w:val="36"/>
        </w:rPr>
      </w:pPr>
    </w:p>
    <w:p w14:paraId="41345BE0" w14:textId="77777777" w:rsidR="00D738DD" w:rsidRDefault="00D738DD" w:rsidP="00D738DD">
      <w:pPr>
        <w:jc w:val="center"/>
        <w:rPr>
          <w:b/>
          <w:bCs/>
          <w:sz w:val="36"/>
          <w:szCs w:val="36"/>
        </w:rPr>
      </w:pPr>
    </w:p>
    <w:p w14:paraId="10B5793E" w14:textId="77777777" w:rsidR="00D738DD" w:rsidRDefault="00D738DD" w:rsidP="00D738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Uitzondering Champagne MIN 3 EURO PER FLES</w:t>
      </w:r>
    </w:p>
    <w:p w14:paraId="1CF90356" w14:textId="77777777" w:rsidR="00D738DD" w:rsidRDefault="00D738DD" w:rsidP="00D738DD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D738DD" w14:paraId="535DE5A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C7B" w14:textId="77777777" w:rsidR="00D738DD" w:rsidRDefault="00D738DD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840B" w14:textId="77777777" w:rsidR="00D738DD" w:rsidRDefault="00D738DD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46CD" w14:textId="77777777" w:rsidR="00D738DD" w:rsidRDefault="00D738DD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1823" w14:textId="77777777" w:rsidR="00D738DD" w:rsidRDefault="00D738DD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 mits min € 3</w:t>
            </w:r>
          </w:p>
        </w:tc>
      </w:tr>
      <w:tr w:rsidR="00D738DD" w14:paraId="0628DB7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44DD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A767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Champagne Vranken brut 75cl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171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€ 28,95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42E3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€ 25,95</w:t>
            </w:r>
          </w:p>
        </w:tc>
      </w:tr>
      <w:tr w:rsidR="00D738DD" w14:paraId="2F7D0E5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493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5786" w14:textId="77777777" w:rsidR="00D738DD" w:rsidRPr="007C5EEB" w:rsidRDefault="00D738DD">
            <w:pPr>
              <w:jc w:val="center"/>
              <w:rPr>
                <w:sz w:val="34"/>
                <w:szCs w:val="34"/>
                <w:lang w:val="fr-FR"/>
              </w:rPr>
            </w:pPr>
            <w:r w:rsidRPr="007C5EEB">
              <w:rPr>
                <w:sz w:val="34"/>
                <w:szCs w:val="34"/>
                <w:lang w:val="fr-FR"/>
              </w:rPr>
              <w:t>Champagne Pommery brut Royal 75cl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8DA3" w14:textId="77777777" w:rsidR="00D738DD" w:rsidRDefault="00D738DD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€ 42,95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DE0" w14:textId="77777777" w:rsidR="00D738DD" w:rsidRDefault="00D738D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€ 39,95</w:t>
            </w:r>
          </w:p>
          <w:p w14:paraId="43D07749" w14:textId="77777777" w:rsidR="00D738DD" w:rsidRDefault="00D738DD">
            <w:pPr>
              <w:jc w:val="center"/>
              <w:rPr>
                <w:sz w:val="34"/>
                <w:szCs w:val="34"/>
              </w:rPr>
            </w:pPr>
          </w:p>
        </w:tc>
      </w:tr>
    </w:tbl>
    <w:p w14:paraId="6B9C5C93" w14:textId="77777777" w:rsidR="00D738DD" w:rsidRDefault="00D738DD" w:rsidP="00D738DD">
      <w:pPr>
        <w:rPr>
          <w:b/>
          <w:bCs/>
          <w:sz w:val="36"/>
          <w:szCs w:val="36"/>
        </w:rPr>
      </w:pPr>
    </w:p>
    <w:p w14:paraId="0C35198E" w14:textId="77777777" w:rsidR="00A8587E" w:rsidRDefault="00A8587E" w:rsidP="00A8587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PREMIUM SPIRITS</w:t>
      </w:r>
    </w:p>
    <w:p w14:paraId="6C220545" w14:textId="77777777" w:rsidR="00A8587E" w:rsidRDefault="00A8587E" w:rsidP="00A8587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Enkel zaterdag aanwezig van 10h-18h</w:t>
      </w:r>
    </w:p>
    <w:p w14:paraId="70311A1B" w14:textId="77777777" w:rsidR="00A8587E" w:rsidRDefault="00A8587E" w:rsidP="00A8587E">
      <w:pPr>
        <w:jc w:val="center"/>
        <w:rPr>
          <w:b/>
          <w:bCs/>
          <w:sz w:val="36"/>
          <w:szCs w:val="36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838"/>
      </w:tblGrid>
      <w:tr w:rsidR="00A8587E" w14:paraId="5565828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955" w14:textId="77777777" w:rsidR="00A8587E" w:rsidRDefault="00A8587E">
            <w:pPr>
              <w:rPr>
                <w:sz w:val="32"/>
                <w:szCs w:val="3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AE88" w14:textId="77777777" w:rsidR="00A8587E" w:rsidRDefault="00A8587E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ARTIKEL: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6A47" w14:textId="77777777" w:rsidR="00A8587E" w:rsidRDefault="00A8587E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Prijs per fles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FB96" w14:textId="1E3C3457" w:rsidR="00A8587E" w:rsidRDefault="00A8587E" w:rsidP="007C5EEB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 xml:space="preserve">Prijs per fles </w:t>
            </w:r>
            <w:r w:rsidR="007C5EEB">
              <w:rPr>
                <w:i/>
                <w:iCs/>
                <w:sz w:val="40"/>
                <w:szCs w:val="40"/>
              </w:rPr>
              <w:t>korting</w:t>
            </w:r>
          </w:p>
        </w:tc>
      </w:tr>
      <w:tr w:rsidR="00A8587E" w14:paraId="2AB6A9E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6F9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DED1" w14:textId="77777777" w:rsidR="00A8587E" w:rsidRPr="007C5EEB" w:rsidRDefault="00A8587E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 xml:space="preserve">AnCnoc 12y Highland single malt </w:t>
            </w:r>
          </w:p>
          <w:p w14:paraId="668AC207" w14:textId="77777777" w:rsidR="00A8587E" w:rsidRPr="007C5EEB" w:rsidRDefault="00A8587E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 xml:space="preserve">Scotch Whisky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7908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€ 46,95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16BA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€ 45,75</w:t>
            </w:r>
          </w:p>
        </w:tc>
      </w:tr>
      <w:tr w:rsidR="00A8587E" w14:paraId="37A625B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A018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9F00" w14:textId="77777777" w:rsidR="00A8587E" w:rsidRPr="007C5EEB" w:rsidRDefault="00A8587E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>AnCnoc 10y Smoky Highland single malt</w:t>
            </w:r>
          </w:p>
          <w:p w14:paraId="30EB7427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Scotch Whisky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DC00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€ 56,40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D20E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€ 55,55</w:t>
            </w:r>
          </w:p>
        </w:tc>
      </w:tr>
      <w:tr w:rsidR="00A8587E" w14:paraId="1E0AC24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9DC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38DA" w14:textId="77777777" w:rsidR="00A8587E" w:rsidRPr="007C5EEB" w:rsidRDefault="00A8587E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 xml:space="preserve">Bladnoch 8y lowland single malt Scotch Whisky American oak red wine cask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EDD2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€ 63,95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6F8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€ 62,75</w:t>
            </w:r>
          </w:p>
          <w:p w14:paraId="32526573" w14:textId="77777777" w:rsidR="00A8587E" w:rsidRDefault="00A8587E">
            <w:pPr>
              <w:jc w:val="center"/>
              <w:rPr>
                <w:sz w:val="34"/>
                <w:szCs w:val="34"/>
              </w:rPr>
            </w:pPr>
          </w:p>
        </w:tc>
      </w:tr>
      <w:tr w:rsidR="00A8587E" w14:paraId="4D6AB4B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B493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2746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Don Papa Baroko Rum 40% Philippines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60ED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€ 44,50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C49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€ 43,75</w:t>
            </w:r>
          </w:p>
        </w:tc>
      </w:tr>
      <w:tr w:rsidR="00A8587E" w14:paraId="67C4914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44B8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5.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0CD4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Matusalem Gran Reserva 5y Rum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ED85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€ 44,25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CC40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€ 43,55</w:t>
            </w:r>
          </w:p>
        </w:tc>
      </w:tr>
      <w:tr w:rsidR="00A8587E" w14:paraId="473683F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75C8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78CF" w14:textId="77777777" w:rsidR="00A8587E" w:rsidRPr="007C5EEB" w:rsidRDefault="00A8587E">
            <w:pPr>
              <w:rPr>
                <w:sz w:val="34"/>
                <w:szCs w:val="34"/>
                <w:lang w:val="en-GB"/>
              </w:rPr>
            </w:pPr>
            <w:r w:rsidRPr="007C5EEB">
              <w:rPr>
                <w:sz w:val="34"/>
                <w:szCs w:val="34"/>
                <w:lang w:val="en-GB"/>
              </w:rPr>
              <w:t>Etsu Japanese gin The original 43%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807C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€ 46,95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BC03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€ 45,95</w:t>
            </w:r>
          </w:p>
        </w:tc>
      </w:tr>
      <w:tr w:rsidR="00A8587E" w14:paraId="4BFF688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F5A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FCA7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Etsu Japanese gin Sakura 43%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6BE9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€ 50,95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9EF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€ 49,95</w:t>
            </w:r>
          </w:p>
          <w:p w14:paraId="060369D3" w14:textId="77777777" w:rsidR="00A8587E" w:rsidRDefault="00A8587E">
            <w:pPr>
              <w:jc w:val="center"/>
              <w:rPr>
                <w:sz w:val="34"/>
                <w:szCs w:val="34"/>
              </w:rPr>
            </w:pPr>
          </w:p>
        </w:tc>
      </w:tr>
      <w:tr w:rsidR="00A8587E" w14:paraId="07E283C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7E2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CA1B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Marzadro Crema Alpina Al Pistacchio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3FB5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€ 26,75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CAAF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€ 25,95</w:t>
            </w:r>
          </w:p>
        </w:tc>
      </w:tr>
      <w:tr w:rsidR="00A8587E" w14:paraId="039B858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1C6D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49FB" w14:textId="77777777" w:rsidR="00A8587E" w:rsidRDefault="00A8587E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Marzadro Crema Alpina Nocciola Hazelnut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E77F" w14:textId="77777777" w:rsidR="00A8587E" w:rsidRDefault="00A8587E">
            <w:pPr>
              <w:jc w:val="center"/>
              <w:rPr>
                <w:strike/>
                <w:sz w:val="34"/>
                <w:szCs w:val="34"/>
              </w:rPr>
            </w:pPr>
            <w:r>
              <w:rPr>
                <w:strike/>
                <w:sz w:val="34"/>
                <w:szCs w:val="34"/>
              </w:rPr>
              <w:t>€ 26,75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A749" w14:textId="77777777" w:rsidR="00A8587E" w:rsidRDefault="00A8587E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€ 25,95</w:t>
            </w:r>
          </w:p>
        </w:tc>
      </w:tr>
    </w:tbl>
    <w:p w14:paraId="6D165142" w14:textId="77777777" w:rsidR="00711E7C" w:rsidRDefault="00711E7C" w:rsidP="000579D5">
      <w:pPr>
        <w:rPr>
          <w:b/>
          <w:bCs/>
          <w:sz w:val="36"/>
          <w:szCs w:val="36"/>
        </w:rPr>
      </w:pPr>
    </w:p>
    <w:p w14:paraId="6475C726" w14:textId="77777777" w:rsidR="00711E7C" w:rsidRPr="004A540A" w:rsidRDefault="00711E7C" w:rsidP="000579D5">
      <w:pPr>
        <w:rPr>
          <w:b/>
          <w:bCs/>
          <w:sz w:val="36"/>
          <w:szCs w:val="36"/>
        </w:rPr>
      </w:pPr>
    </w:p>
    <w:sectPr w:rsidR="00711E7C" w:rsidRPr="004A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E4"/>
    <w:rsid w:val="000579D5"/>
    <w:rsid w:val="0007242B"/>
    <w:rsid w:val="000D1B75"/>
    <w:rsid w:val="000E4954"/>
    <w:rsid w:val="001200F9"/>
    <w:rsid w:val="001863F7"/>
    <w:rsid w:val="00275A5E"/>
    <w:rsid w:val="002B1D88"/>
    <w:rsid w:val="00395B48"/>
    <w:rsid w:val="003A7B09"/>
    <w:rsid w:val="004A540A"/>
    <w:rsid w:val="00582C29"/>
    <w:rsid w:val="005F6B88"/>
    <w:rsid w:val="006B0FB0"/>
    <w:rsid w:val="00711E7C"/>
    <w:rsid w:val="007C5EEB"/>
    <w:rsid w:val="00990FB6"/>
    <w:rsid w:val="009A45E4"/>
    <w:rsid w:val="009E3657"/>
    <w:rsid w:val="00A8587E"/>
    <w:rsid w:val="00A87C75"/>
    <w:rsid w:val="00B62415"/>
    <w:rsid w:val="00B90015"/>
    <w:rsid w:val="00C76F57"/>
    <w:rsid w:val="00D02AEA"/>
    <w:rsid w:val="00D738DD"/>
    <w:rsid w:val="00E66B32"/>
    <w:rsid w:val="00EF159C"/>
    <w:rsid w:val="00F4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6A4D"/>
  <w15:chartTrackingRefBased/>
  <w15:docId w15:val="{2D9C9A85-A6C6-4739-B1DC-9D0A9E3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4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4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4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45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45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45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45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45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4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45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45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45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45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45E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A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</dc:creator>
  <cp:keywords/>
  <dc:description/>
  <cp:lastModifiedBy>Fleur</cp:lastModifiedBy>
  <cp:revision>7</cp:revision>
  <cp:lastPrinted>2026-04-21T08:39:00Z</cp:lastPrinted>
  <dcterms:created xsi:type="dcterms:W3CDTF">2026-04-22T08:04:00Z</dcterms:created>
  <dcterms:modified xsi:type="dcterms:W3CDTF">2026-04-22T09:01:00Z</dcterms:modified>
</cp:coreProperties>
</file>